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455BE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附件1：</w:t>
      </w:r>
    </w:p>
    <w:p w14:paraId="7E5A326F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2025年上海市数字出海服务平台试点申报表</w:t>
      </w:r>
    </w:p>
    <w:p w14:paraId="654DD96A">
      <w:pPr>
        <w:spacing w:line="60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申报单位（盖章）：</w:t>
      </w:r>
    </w:p>
    <w:tbl>
      <w:tblPr>
        <w:tblStyle w:val="4"/>
        <w:tblW w:w="842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922"/>
        <w:gridCol w:w="866"/>
        <w:gridCol w:w="1651"/>
        <w:gridCol w:w="658"/>
        <w:gridCol w:w="1899"/>
      </w:tblGrid>
      <w:tr w14:paraId="22F4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928B">
            <w:pPr>
              <w:widowControl/>
              <w:spacing w:line="60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  <w:lang w:bidi="ar"/>
              </w:rPr>
              <w:t>一、申报单位信息</w:t>
            </w:r>
          </w:p>
        </w:tc>
      </w:tr>
      <w:tr w14:paraId="1B3A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FF28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5D5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6BFE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AF4F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3B26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9CA9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2279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46A9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□事业单位；□企业：（□国有企业 □国有控股企业 □合资企业 □民营企业 □外商投资企业）；□社会组织；□其他：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 </w:t>
            </w:r>
          </w:p>
        </w:tc>
      </w:tr>
      <w:tr w14:paraId="6ED8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F821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法人代表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1FF9F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7DDB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279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104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3A2D6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EF8C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6E74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3280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07A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FF42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5ECB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6717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联系邮箱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B2ED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525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B95D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单位简介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0405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A5EC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60A1">
            <w:pPr>
              <w:widowControl/>
              <w:spacing w:line="60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  <w:lang w:bidi="ar"/>
              </w:rPr>
              <w:t>二、试点平台信息</w:t>
            </w:r>
          </w:p>
        </w:tc>
      </w:tr>
      <w:tr w14:paraId="5350F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21E4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平台名称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0066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43C2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12FE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平台概述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5F7887E">
            <w:pPr>
              <w:widowControl/>
              <w:spacing w:line="600" w:lineRule="exact"/>
              <w:textAlignment w:val="top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（请描述平台的建设目标、主要内容、创新特色等）</w:t>
            </w:r>
          </w:p>
        </w:tc>
      </w:tr>
      <w:tr w14:paraId="24169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A2E7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已建设内容（如有）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7B55F52">
            <w:pPr>
              <w:widowControl/>
              <w:spacing w:line="600" w:lineRule="exact"/>
              <w:textAlignment w:val="top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（请阐述平台已建设的主要产品、功能、技术、业务流程等）</w:t>
            </w:r>
          </w:p>
        </w:tc>
      </w:tr>
      <w:tr w14:paraId="6839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D668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现阶段应用成效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（如有）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721917">
            <w:pPr>
              <w:widowControl/>
              <w:spacing w:line="600" w:lineRule="exact"/>
              <w:textAlignment w:val="top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（请阐述平台现阶段用户数据、应用案例等）</w:t>
            </w:r>
          </w:p>
        </w:tc>
      </w:tr>
      <w:tr w14:paraId="45200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6BAB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运营机制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6B8025">
            <w:pPr>
              <w:widowControl/>
              <w:spacing w:line="600" w:lineRule="exact"/>
              <w:textAlignment w:val="top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（请阐述平台运营模式、推广形式等）</w:t>
            </w:r>
          </w:p>
        </w:tc>
      </w:tr>
      <w:tr w14:paraId="29B3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1894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建设计划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CD63C">
            <w:pPr>
              <w:widowControl/>
              <w:spacing w:line="600" w:lineRule="exact"/>
              <w:textAlignment w:val="top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（请阐述平台下一步建设迭代目标、技术路径、服务目标和其他已具备的条件等）</w:t>
            </w:r>
          </w:p>
        </w:tc>
      </w:tr>
      <w:tr w14:paraId="7997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376C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绩效目标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18C2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指标类型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7AE2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试点目标描述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（期限1年）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F09E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总目标描述</w:t>
            </w:r>
          </w:p>
        </w:tc>
      </w:tr>
      <w:tr w14:paraId="70E8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790D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D0D9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功能建设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E89B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38A3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24C6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E48A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384F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应用推广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EEB0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EB46C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61D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2057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8F0F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社会效益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0A0A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1086E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8FE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E309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BFEA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经济效益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7405D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E6C9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35B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E458">
            <w:pPr>
              <w:widowControl/>
              <w:spacing w:line="60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  <w:lang w:bidi="ar"/>
              </w:rPr>
              <w:t>三、数据部门推荐意见</w:t>
            </w:r>
          </w:p>
        </w:tc>
      </w:tr>
      <w:tr w14:paraId="4759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157BD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D6A2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0D4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3E49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推荐意见</w:t>
            </w:r>
          </w:p>
        </w:tc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F6A0F">
            <w:pPr>
              <w:widowControl/>
              <w:spacing w:line="600" w:lineRule="exact"/>
              <w:textAlignment w:val="top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（是否符合申报条件，同意推荐）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推荐单位：               （签章）</w:t>
            </w:r>
          </w:p>
        </w:tc>
      </w:tr>
    </w:tbl>
    <w:p w14:paraId="678DF7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2025-08-07T09:30:15Z</dcterms:created>
  <dc:creator>victor</dc:creator>
  <cp:lastModifiedBy>victor</cp:lastModifiedBy>
  <dcterms:modified xsi:type="dcterms:W3CDTF">2025-08-07T09:30:38Z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eyJoZGlkIjoiMzI2NTNiZWJkN2Q3NTA0ZGE4NGQ2YzNiOTZmNDZiNmYiLCJ1c2VySWQiOiI0NzIyMzI1MDQifQ==</vt:lpwstr>
  </property>
  <property fmtid="{D5CDD505-2E9C-101B-9397-08002B2CF9AE}" pid="4" name="ICV">
    <vt:lpwstr>3F4327643EAF4460A534FF15FE9DDE4E_12</vt:lpwstr>
  </property>
</Properties>
</file>