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方正小标宋简体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方正小标宋简体"/>
          <w:bCs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方正小标宋简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Style w:val="7"/>
          <w:rFonts w:hint="eastAsia" w:ascii="黑体" w:hAnsi="黑体" w:eastAsia="黑体" w:cs="黑体"/>
          <w:b w:val="0"/>
          <w:sz w:val="44"/>
          <w:szCs w:val="44"/>
        </w:rPr>
      </w:pPr>
      <w:r>
        <w:rPr>
          <w:rStyle w:val="7"/>
          <w:rFonts w:hint="eastAsia" w:ascii="黑体" w:hAnsi="黑体" w:eastAsia="黑体" w:cs="黑体"/>
          <w:b w:val="0"/>
          <w:sz w:val="44"/>
          <w:szCs w:val="44"/>
        </w:rPr>
        <w:t>2023年普陀区第</w:t>
      </w:r>
      <w:r>
        <w:rPr>
          <w:rStyle w:val="7"/>
          <w:rFonts w:hint="eastAsia" w:ascii="黑体" w:hAnsi="黑体" w:eastAsia="黑体" w:cs="黑体"/>
          <w:b w:val="0"/>
          <w:sz w:val="44"/>
          <w:szCs w:val="44"/>
          <w:lang w:eastAsia="zh-CN"/>
        </w:rPr>
        <w:t>二</w:t>
      </w:r>
      <w:r>
        <w:rPr>
          <w:rStyle w:val="7"/>
          <w:rFonts w:hint="eastAsia" w:ascii="黑体" w:hAnsi="黑体" w:eastAsia="黑体" w:cs="黑体"/>
          <w:b w:val="0"/>
          <w:sz w:val="44"/>
          <w:szCs w:val="44"/>
        </w:rPr>
        <w:t>批重点产业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Style w:val="7"/>
          <w:rFonts w:hint="eastAsia" w:ascii="黑体" w:hAnsi="黑体" w:eastAsia="黑体" w:cs="黑体"/>
          <w:b w:val="0"/>
          <w:sz w:val="36"/>
          <w:szCs w:val="36"/>
        </w:rPr>
      </w:pPr>
      <w:r>
        <w:rPr>
          <w:rStyle w:val="7"/>
          <w:rFonts w:hint="eastAsia" w:ascii="黑体" w:hAnsi="黑体" w:eastAsia="黑体" w:cs="黑体"/>
          <w:b w:val="0"/>
          <w:sz w:val="44"/>
          <w:szCs w:val="44"/>
        </w:rPr>
        <w:t>职业技能培训补贴目录（高级工获证类）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计算机程序设计员（技师/二级）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_GB2312"/>
          <w:b w:val="0"/>
          <w:sz w:val="32"/>
          <w:szCs w:val="32"/>
        </w:rPr>
        <w:t>2</w:t>
      </w:r>
      <w:r>
        <w:rPr>
          <w:rStyle w:val="7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营养配餐员（技师/二级）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保卫管理员（高级/三级，技师/二级）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ascii="仿宋" w:hAnsi="仿宋" w:eastAsia="仿宋" w:cs="仿宋_GB2312"/>
          <w:b w:val="0"/>
          <w:sz w:val="32"/>
          <w:szCs w:val="32"/>
        </w:rPr>
      </w:pPr>
      <w:r>
        <w:rPr>
          <w:rStyle w:val="7"/>
          <w:rFonts w:hint="eastAsia" w:ascii="仿宋" w:hAnsi="仿宋" w:eastAsia="仿宋" w:cs="仿宋_GB2312"/>
          <w:b w:val="0"/>
          <w:sz w:val="32"/>
          <w:szCs w:val="32"/>
        </w:rPr>
        <w:t>4</w:t>
      </w:r>
      <w:r>
        <w:rPr>
          <w:rStyle w:val="7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.</w:t>
      </w:r>
      <w:r>
        <w:rPr>
          <w:rStyle w:val="7"/>
          <w:rFonts w:hint="eastAsia" w:ascii="仿宋" w:hAnsi="仿宋" w:eastAsia="仿宋" w:cs="仿宋_GB2312"/>
          <w:b w:val="0"/>
          <w:sz w:val="32"/>
          <w:szCs w:val="32"/>
        </w:rPr>
        <w:t>美发师（技师/二级）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ascii="仿宋" w:hAnsi="仿宋" w:eastAsia="仿宋" w:cs="仿宋_GB2312"/>
          <w:b w:val="0"/>
          <w:sz w:val="32"/>
          <w:szCs w:val="32"/>
        </w:rPr>
      </w:pPr>
      <w:r>
        <w:rPr>
          <w:rStyle w:val="7"/>
          <w:rFonts w:hint="eastAsia" w:ascii="仿宋" w:hAnsi="仿宋" w:eastAsia="仿宋" w:cs="仿宋_GB2312"/>
          <w:b w:val="0"/>
          <w:sz w:val="32"/>
          <w:szCs w:val="32"/>
        </w:rPr>
        <w:t>5</w:t>
      </w:r>
      <w:r>
        <w:rPr>
          <w:rStyle w:val="7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.</w:t>
      </w:r>
      <w:r>
        <w:rPr>
          <w:rStyle w:val="7"/>
          <w:rFonts w:hint="eastAsia" w:ascii="仿宋" w:hAnsi="仿宋" w:eastAsia="仿宋" w:cs="仿宋_GB2312"/>
          <w:b w:val="0"/>
          <w:sz w:val="32"/>
          <w:szCs w:val="32"/>
        </w:rPr>
        <w:t>计算机维修工（高级/三级）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ascii="仿宋" w:hAnsi="仿宋" w:eastAsia="仿宋" w:cs="仿宋_GB2312"/>
          <w:b w:val="0"/>
          <w:sz w:val="32"/>
          <w:szCs w:val="32"/>
        </w:rPr>
      </w:pPr>
      <w:r>
        <w:rPr>
          <w:rStyle w:val="7"/>
          <w:rFonts w:hint="eastAsia" w:ascii="仿宋" w:hAnsi="仿宋" w:eastAsia="仿宋" w:cs="仿宋_GB2312"/>
          <w:b w:val="0"/>
          <w:sz w:val="32"/>
          <w:szCs w:val="32"/>
        </w:rPr>
        <w:t>6</w:t>
      </w:r>
      <w:r>
        <w:rPr>
          <w:rStyle w:val="7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.</w:t>
      </w:r>
      <w:r>
        <w:rPr>
          <w:rStyle w:val="7"/>
          <w:rFonts w:hint="eastAsia" w:ascii="仿宋" w:hAnsi="仿宋" w:eastAsia="仿宋" w:cs="仿宋_GB2312"/>
          <w:b w:val="0"/>
          <w:sz w:val="32"/>
          <w:szCs w:val="32"/>
        </w:rPr>
        <w:t>区块链操作员（高级/三级）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ascii="仿宋" w:hAnsi="仿宋" w:eastAsia="仿宋" w:cs="仿宋_GB2312"/>
          <w:b w:val="0"/>
          <w:sz w:val="32"/>
          <w:szCs w:val="32"/>
        </w:rPr>
      </w:pPr>
      <w:r>
        <w:rPr>
          <w:rStyle w:val="7"/>
          <w:rFonts w:hint="eastAsia" w:ascii="仿宋" w:hAnsi="仿宋" w:eastAsia="仿宋" w:cs="仿宋_GB2312"/>
          <w:b w:val="0"/>
          <w:sz w:val="32"/>
          <w:szCs w:val="32"/>
        </w:rPr>
        <w:t>7</w:t>
      </w:r>
      <w:r>
        <w:rPr>
          <w:rStyle w:val="7"/>
          <w:rFonts w:hint="eastAsia" w:ascii="仿宋" w:hAnsi="仿宋" w:eastAsia="仿宋" w:cs="仿宋_GB2312"/>
          <w:b w:val="0"/>
          <w:sz w:val="32"/>
          <w:szCs w:val="32"/>
          <w:lang w:val="en-US" w:eastAsia="zh-CN"/>
        </w:rPr>
        <w:t>.</w:t>
      </w:r>
      <w:r>
        <w:rPr>
          <w:rStyle w:val="7"/>
          <w:rFonts w:hint="eastAsia" w:ascii="仿宋" w:hAnsi="仿宋" w:eastAsia="仿宋" w:cs="仿宋_GB2312"/>
          <w:b w:val="0"/>
          <w:sz w:val="32"/>
          <w:szCs w:val="32"/>
        </w:rPr>
        <w:t>道路客运汽车驾驶员（高级/三级）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YzA2NjJhNGUxMzAzNjRkOTRiYmUzYTYwZTAwOGEifQ=="/>
  </w:docVars>
  <w:rsids>
    <w:rsidRoot w:val="7FFBE4D7"/>
    <w:rsid w:val="000038FE"/>
    <w:rsid w:val="000338A0"/>
    <w:rsid w:val="0006373C"/>
    <w:rsid w:val="0006772E"/>
    <w:rsid w:val="0007192A"/>
    <w:rsid w:val="00075AF3"/>
    <w:rsid w:val="00085549"/>
    <w:rsid w:val="00095368"/>
    <w:rsid w:val="000A0ED3"/>
    <w:rsid w:val="000A24F0"/>
    <w:rsid w:val="000D1BE3"/>
    <w:rsid w:val="000D7155"/>
    <w:rsid w:val="001378E9"/>
    <w:rsid w:val="0014030C"/>
    <w:rsid w:val="00172F0C"/>
    <w:rsid w:val="00182C2D"/>
    <w:rsid w:val="00192BA0"/>
    <w:rsid w:val="001D1387"/>
    <w:rsid w:val="001E211E"/>
    <w:rsid w:val="001E29D9"/>
    <w:rsid w:val="001F0D3F"/>
    <w:rsid w:val="001F1EE3"/>
    <w:rsid w:val="002017F1"/>
    <w:rsid w:val="00216C27"/>
    <w:rsid w:val="00217800"/>
    <w:rsid w:val="00223310"/>
    <w:rsid w:val="002565EB"/>
    <w:rsid w:val="00280586"/>
    <w:rsid w:val="0028404F"/>
    <w:rsid w:val="002875DF"/>
    <w:rsid w:val="002A773B"/>
    <w:rsid w:val="002D547C"/>
    <w:rsid w:val="002F0D6E"/>
    <w:rsid w:val="00300729"/>
    <w:rsid w:val="00301442"/>
    <w:rsid w:val="003137E9"/>
    <w:rsid w:val="00320558"/>
    <w:rsid w:val="00330151"/>
    <w:rsid w:val="0036003E"/>
    <w:rsid w:val="00377D01"/>
    <w:rsid w:val="003B42A9"/>
    <w:rsid w:val="003F15C3"/>
    <w:rsid w:val="00405C3D"/>
    <w:rsid w:val="004654B4"/>
    <w:rsid w:val="00480030"/>
    <w:rsid w:val="004D3D95"/>
    <w:rsid w:val="00530B6C"/>
    <w:rsid w:val="00534F79"/>
    <w:rsid w:val="00542CAA"/>
    <w:rsid w:val="00542D70"/>
    <w:rsid w:val="0055314C"/>
    <w:rsid w:val="005533C4"/>
    <w:rsid w:val="00554973"/>
    <w:rsid w:val="00562466"/>
    <w:rsid w:val="0056747A"/>
    <w:rsid w:val="00582242"/>
    <w:rsid w:val="00591C86"/>
    <w:rsid w:val="0060276B"/>
    <w:rsid w:val="00620890"/>
    <w:rsid w:val="00664B8A"/>
    <w:rsid w:val="00674D27"/>
    <w:rsid w:val="006C25E2"/>
    <w:rsid w:val="006D3C88"/>
    <w:rsid w:val="006E1D7D"/>
    <w:rsid w:val="006F0709"/>
    <w:rsid w:val="00700399"/>
    <w:rsid w:val="007027DE"/>
    <w:rsid w:val="00725C73"/>
    <w:rsid w:val="00735276"/>
    <w:rsid w:val="00744C5D"/>
    <w:rsid w:val="00776A05"/>
    <w:rsid w:val="00781498"/>
    <w:rsid w:val="00781D87"/>
    <w:rsid w:val="007A1D05"/>
    <w:rsid w:val="007A3471"/>
    <w:rsid w:val="007A55DA"/>
    <w:rsid w:val="007E774B"/>
    <w:rsid w:val="00814811"/>
    <w:rsid w:val="00814CAB"/>
    <w:rsid w:val="008333E9"/>
    <w:rsid w:val="00845C9A"/>
    <w:rsid w:val="008474DD"/>
    <w:rsid w:val="00874E0A"/>
    <w:rsid w:val="008C135D"/>
    <w:rsid w:val="008E57DF"/>
    <w:rsid w:val="00940768"/>
    <w:rsid w:val="00956589"/>
    <w:rsid w:val="009939E6"/>
    <w:rsid w:val="009C1457"/>
    <w:rsid w:val="009C544D"/>
    <w:rsid w:val="009F71CA"/>
    <w:rsid w:val="00A33C94"/>
    <w:rsid w:val="00AB3EE3"/>
    <w:rsid w:val="00AC784F"/>
    <w:rsid w:val="00B0110D"/>
    <w:rsid w:val="00B128FE"/>
    <w:rsid w:val="00B42A13"/>
    <w:rsid w:val="00B503D4"/>
    <w:rsid w:val="00B56E7C"/>
    <w:rsid w:val="00BC28F0"/>
    <w:rsid w:val="00BE0AAE"/>
    <w:rsid w:val="00BE217C"/>
    <w:rsid w:val="00BF6B1A"/>
    <w:rsid w:val="00C03309"/>
    <w:rsid w:val="00C05BBE"/>
    <w:rsid w:val="00C445E2"/>
    <w:rsid w:val="00C55766"/>
    <w:rsid w:val="00C83620"/>
    <w:rsid w:val="00C97458"/>
    <w:rsid w:val="00CA2CE6"/>
    <w:rsid w:val="00CA369B"/>
    <w:rsid w:val="00D24059"/>
    <w:rsid w:val="00D760EC"/>
    <w:rsid w:val="00D83DD5"/>
    <w:rsid w:val="00DA2A66"/>
    <w:rsid w:val="00DB64F0"/>
    <w:rsid w:val="00DD2C8F"/>
    <w:rsid w:val="00DE1B6C"/>
    <w:rsid w:val="00DE6BD7"/>
    <w:rsid w:val="00DE7795"/>
    <w:rsid w:val="00E075AC"/>
    <w:rsid w:val="00E2792D"/>
    <w:rsid w:val="00E5054B"/>
    <w:rsid w:val="00E52E7A"/>
    <w:rsid w:val="00E63A4E"/>
    <w:rsid w:val="00E92297"/>
    <w:rsid w:val="00EA2715"/>
    <w:rsid w:val="00EC6A16"/>
    <w:rsid w:val="00ED0F05"/>
    <w:rsid w:val="00ED311B"/>
    <w:rsid w:val="00EE1A35"/>
    <w:rsid w:val="00EF6237"/>
    <w:rsid w:val="00F11470"/>
    <w:rsid w:val="00F2749F"/>
    <w:rsid w:val="00F50369"/>
    <w:rsid w:val="00F60984"/>
    <w:rsid w:val="00F620CA"/>
    <w:rsid w:val="00F8354F"/>
    <w:rsid w:val="00F84A1D"/>
    <w:rsid w:val="00F9117F"/>
    <w:rsid w:val="00FE0F82"/>
    <w:rsid w:val="00FF71AA"/>
    <w:rsid w:val="0E67FB1B"/>
    <w:rsid w:val="1C15652F"/>
    <w:rsid w:val="27D76C1C"/>
    <w:rsid w:val="29054B32"/>
    <w:rsid w:val="2EF9951F"/>
    <w:rsid w:val="3BDB673E"/>
    <w:rsid w:val="3DFEE825"/>
    <w:rsid w:val="3FEF1B4F"/>
    <w:rsid w:val="4EFDA773"/>
    <w:rsid w:val="5DCB2938"/>
    <w:rsid w:val="5E7AFA96"/>
    <w:rsid w:val="5E974968"/>
    <w:rsid w:val="5FF6C0CE"/>
    <w:rsid w:val="6CEED938"/>
    <w:rsid w:val="6FEB32A2"/>
    <w:rsid w:val="77BD5DE4"/>
    <w:rsid w:val="77ECF8CB"/>
    <w:rsid w:val="788F3B3D"/>
    <w:rsid w:val="78BE30A3"/>
    <w:rsid w:val="79F78984"/>
    <w:rsid w:val="79FE7F9A"/>
    <w:rsid w:val="7BCE56F6"/>
    <w:rsid w:val="7BFDAE3D"/>
    <w:rsid w:val="7EFF1D60"/>
    <w:rsid w:val="7FBEE509"/>
    <w:rsid w:val="7FDF2E27"/>
    <w:rsid w:val="7FE5F82B"/>
    <w:rsid w:val="7FFBE4D7"/>
    <w:rsid w:val="8F6D3073"/>
    <w:rsid w:val="9D7CF506"/>
    <w:rsid w:val="A2EFB6D8"/>
    <w:rsid w:val="A7ED190B"/>
    <w:rsid w:val="B8FDD052"/>
    <w:rsid w:val="BB7CA107"/>
    <w:rsid w:val="BCDB9E09"/>
    <w:rsid w:val="BDF1A7D7"/>
    <w:rsid w:val="D9839C2F"/>
    <w:rsid w:val="DEFE89B0"/>
    <w:rsid w:val="DFDF53CF"/>
    <w:rsid w:val="EB6F5AFF"/>
    <w:rsid w:val="EBF747C2"/>
    <w:rsid w:val="EFAF7ECE"/>
    <w:rsid w:val="EFE6FAA2"/>
    <w:rsid w:val="FADEA7E6"/>
    <w:rsid w:val="FDAB11A0"/>
    <w:rsid w:val="FDFDD11E"/>
    <w:rsid w:val="FFFE1C61"/>
    <w:rsid w:val="FFFF3E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518</Characters>
  <Lines>4</Lines>
  <Paragraphs>1</Paragraphs>
  <TotalTime>2</TotalTime>
  <ScaleCrop>false</ScaleCrop>
  <LinksUpToDate>false</LinksUpToDate>
  <CharactersWithSpaces>607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2023-04-27T15:59:00Z</dcterms:created>
  <dc:creator>lenovo</dc:creator>
  <cp:lastModifiedBy>Raiant ✨</cp:lastModifiedBy>
  <cp:lastPrinted>2023-11-14T08:00:00Z</cp:lastPrinted>
  <dcterms:modified xsi:type="dcterms:W3CDTF">2023-11-29T08:57:23Z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6C525B02013A407094DE3521D3ACEE10_12</vt:lpwstr>
  </property>
</Properties>
</file>