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501" w:rsidRDefault="00D237E9">
      <w:pPr>
        <w:spacing w:line="540" w:lineRule="exact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普陀区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支持</w:t>
      </w:r>
      <w:r>
        <w:rPr>
          <w:rFonts w:ascii="华文中宋" w:eastAsia="华文中宋" w:hAnsi="华文中宋" w:hint="eastAsia"/>
          <w:b/>
          <w:sz w:val="32"/>
          <w:szCs w:val="32"/>
        </w:rPr>
        <w:t>科技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创新项目</w:t>
      </w:r>
      <w:r>
        <w:rPr>
          <w:rFonts w:ascii="华文中宋" w:eastAsia="华文中宋" w:hAnsi="华文中宋" w:hint="eastAsia"/>
          <w:b/>
          <w:sz w:val="32"/>
          <w:szCs w:val="32"/>
        </w:rPr>
        <w:t>资金申请表</w:t>
      </w:r>
    </w:p>
    <w:p w:rsidR="00AB2501" w:rsidRDefault="00AB2501">
      <w:pPr>
        <w:ind w:firstLineChars="200" w:firstLine="560"/>
        <w:rPr>
          <w:sz w:val="28"/>
          <w:szCs w:val="28"/>
        </w:rPr>
      </w:pPr>
    </w:p>
    <w:p w:rsidR="00AB2501" w:rsidRDefault="00D237E9">
      <w:pPr>
        <w:spacing w:line="560" w:lineRule="exact"/>
        <w:ind w:rightChars="-327" w:right="-68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填表单位（盖章）：                                     年   月   日</w:t>
      </w:r>
    </w:p>
    <w:tbl>
      <w:tblPr>
        <w:tblpPr w:leftFromText="180" w:rightFromText="180" w:vertAnchor="text" w:horzAnchor="margin" w:tblpX="-283" w:tblpY="170"/>
        <w:tblOverlap w:val="never"/>
        <w:tblW w:w="0" w:type="auto"/>
        <w:tblLayout w:type="fixed"/>
        <w:tblLook w:val="0000"/>
      </w:tblPr>
      <w:tblGrid>
        <w:gridCol w:w="1950"/>
        <w:gridCol w:w="1561"/>
        <w:gridCol w:w="850"/>
        <w:gridCol w:w="711"/>
        <w:gridCol w:w="849"/>
        <w:gridCol w:w="1842"/>
        <w:gridCol w:w="1612"/>
      </w:tblGrid>
      <w:tr w:rsidR="00AB2501">
        <w:trPr>
          <w:trHeight w:val="6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49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0C44F0" w:rsidP="000E4F5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2019年上海市科技型中小企业技术创新资金</w:t>
            </w:r>
            <w:r w:rsidR="000E4F5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配套</w:t>
            </w:r>
          </w:p>
        </w:tc>
      </w:tr>
      <w:tr w:rsidR="00AB2501">
        <w:trPr>
          <w:trHeight w:val="103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□贷款贴息              </w:t>
            </w:r>
            <w:r w:rsidR="000C44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专项奖励 </w:t>
            </w:r>
          </w:p>
          <w:p w:rsidR="00AB2501" w:rsidRDefault="00D237E9">
            <w:pPr>
              <w:widowControl/>
              <w:spacing w:line="56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□专项补贴</w:t>
            </w:r>
          </w:p>
        </w:tc>
      </w:tr>
      <w:tr w:rsidR="00AB2501">
        <w:trPr>
          <w:trHeight w:val="301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B2501" w:rsidRDefault="00F6543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  室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</w:t>
            </w: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</w:t>
            </w:r>
          </w:p>
          <w:p w:rsidR="00AB2501" w:rsidRDefault="00F65434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科室</w:t>
            </w:r>
            <w:r w:rsidR="00CE0AD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</w:t>
            </w:r>
            <w:r w:rsidR="00D237E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                        年   月   日</w:t>
            </w: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>
        <w:trPr>
          <w:trHeight w:val="35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F6543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  门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领导签字：                        年   月   日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</w:p>
        </w:tc>
      </w:tr>
    </w:tbl>
    <w:p w:rsidR="00D237E9" w:rsidRDefault="00D237E9"/>
    <w:sectPr w:rsidR="00D237E9" w:rsidSect="00AB25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FA" w:rsidRDefault="00D674FA" w:rsidP="00386D75">
      <w:r>
        <w:separator/>
      </w:r>
    </w:p>
  </w:endnote>
  <w:endnote w:type="continuationSeparator" w:id="0">
    <w:p w:rsidR="00D674FA" w:rsidRDefault="00D674FA" w:rsidP="0038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FA" w:rsidRDefault="00D674FA" w:rsidP="00386D75">
      <w:r>
        <w:separator/>
      </w:r>
    </w:p>
  </w:footnote>
  <w:footnote w:type="continuationSeparator" w:id="0">
    <w:p w:rsidR="00D674FA" w:rsidRDefault="00D674FA" w:rsidP="00386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31CD"/>
    <w:rsid w:val="000C44F0"/>
    <w:rsid w:val="000E4F56"/>
    <w:rsid w:val="000F40B4"/>
    <w:rsid w:val="00172A27"/>
    <w:rsid w:val="002C628A"/>
    <w:rsid w:val="0035337A"/>
    <w:rsid w:val="00386D75"/>
    <w:rsid w:val="00443894"/>
    <w:rsid w:val="005C53E4"/>
    <w:rsid w:val="00744ED7"/>
    <w:rsid w:val="00AA562E"/>
    <w:rsid w:val="00AB2501"/>
    <w:rsid w:val="00CE0AD7"/>
    <w:rsid w:val="00D237E9"/>
    <w:rsid w:val="00D674FA"/>
    <w:rsid w:val="00F6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2501"/>
  </w:style>
  <w:style w:type="paragraph" w:styleId="a4">
    <w:name w:val="header"/>
    <w:basedOn w:val="a"/>
    <w:rsid w:val="00AB25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AB250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普陀区支持科技公共服务平台发展专项资金申请表</dc:title>
  <dc:creator>chenjw</dc:creator>
  <cp:lastModifiedBy>梁欢</cp:lastModifiedBy>
  <cp:revision>8</cp:revision>
  <cp:lastPrinted>1899-12-30T00:00:00Z</cp:lastPrinted>
  <dcterms:created xsi:type="dcterms:W3CDTF">2016-12-16T06:03:00Z</dcterms:created>
  <dcterms:modified xsi:type="dcterms:W3CDTF">2019-09-03T06:34:00Z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