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B" w:rsidRPr="00091FEC" w:rsidRDefault="00091FEC" w:rsidP="00091FEC">
      <w:pPr>
        <w:jc w:val="center"/>
        <w:rPr>
          <w:rFonts w:ascii="宋体" w:eastAsia="宋体" w:hAnsi="宋体"/>
          <w:sz w:val="32"/>
          <w:szCs w:val="32"/>
        </w:rPr>
      </w:pPr>
      <w:r w:rsidRPr="00091FEC">
        <w:rPr>
          <w:rFonts w:ascii="宋体" w:eastAsia="宋体" w:hAnsi="宋体" w:hint="eastAsia"/>
          <w:sz w:val="32"/>
          <w:szCs w:val="32"/>
        </w:rPr>
        <w:t>标准发布通知书</w:t>
      </w:r>
    </w:p>
    <w:p w:rsidR="00091FEC" w:rsidRDefault="00091FEC" w:rsidP="00091FEC">
      <w:pPr>
        <w:jc w:val="center"/>
        <w:rPr>
          <w:rFonts w:ascii="宋体" w:eastAsia="宋体" w:hAnsi="宋体"/>
        </w:rPr>
      </w:pPr>
      <w:r w:rsidRPr="00091FEC">
        <w:rPr>
          <w:rFonts w:ascii="宋体" w:eastAsia="宋体" w:hAnsi="宋体" w:hint="eastAsia"/>
        </w:rPr>
        <w:t>（</w:t>
      </w:r>
      <w:r w:rsidR="001D0EB2">
        <w:rPr>
          <w:rFonts w:ascii="宋体" w:eastAsia="宋体" w:hAnsi="宋体"/>
        </w:rPr>
        <w:t xml:space="preserve"> 2019 </w:t>
      </w:r>
      <w:r w:rsidRPr="00091FEC">
        <w:rPr>
          <w:rFonts w:ascii="宋体" w:eastAsia="宋体" w:hAnsi="宋体" w:hint="eastAsia"/>
        </w:rPr>
        <w:t>）第</w:t>
      </w:r>
      <w:r w:rsidR="001D0EB2">
        <w:rPr>
          <w:rFonts w:ascii="宋体" w:eastAsia="宋体" w:hAnsi="宋体"/>
        </w:rPr>
        <w:t>1</w:t>
      </w:r>
      <w:r w:rsidRPr="00091FEC">
        <w:rPr>
          <w:rFonts w:ascii="宋体" w:eastAsia="宋体" w:hAnsi="宋体" w:hint="eastAsia"/>
        </w:rPr>
        <w:t>号</w:t>
      </w:r>
    </w:p>
    <w:p w:rsidR="00091FEC" w:rsidRDefault="00091FEC" w:rsidP="00091FE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下列</w:t>
      </w:r>
      <w:r w:rsidR="00D94F21">
        <w:rPr>
          <w:rFonts w:ascii="宋体" w:eastAsia="宋体" w:hAnsi="宋体" w:hint="eastAsia"/>
        </w:rPr>
        <w:t>7</w:t>
      </w:r>
      <w:r w:rsidR="00284CCF"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项标准已由</w:t>
      </w:r>
      <w:r w:rsidR="009F0A5E">
        <w:rPr>
          <w:rFonts w:ascii="宋体" w:eastAsia="宋体" w:hAnsi="宋体" w:hint="eastAsia"/>
        </w:rPr>
        <w:t>区政府办公室</w:t>
      </w:r>
      <w:r>
        <w:rPr>
          <w:rFonts w:ascii="宋体" w:eastAsia="宋体" w:hAnsi="宋体" w:hint="eastAsia"/>
        </w:rPr>
        <w:t>批准，现予发布。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685"/>
        <w:gridCol w:w="2410"/>
        <w:gridCol w:w="1219"/>
      </w:tblGrid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标准编号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代替标准编号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实施日期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JC1.1-2019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标准化管理办法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JC1.1-2017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JC2.1-2019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 术语规范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JC2.1-2017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JC4.1-2019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信息公开工作数据统计规范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JC4.1-2017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BZ2.3-2019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电子政务平台服务器虚拟化应急预案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BZ2.3-2017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BZ2.4-2019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电子政务平台网络突发事件应急预案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BZ2.4-2017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BZ2.5-2019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电子政务平台核心机房安全事件应急预案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BZ2.5-2017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电子政务应用系统管理规范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办公系统管理规范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信息安全及保密管理规范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网站安全管理规范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BZ3.5-2018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BZ3.6-2019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政务网接入和使用管理规范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BZ3.6-2017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BZ3.7-2019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区大数据中心机房管理规范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BZ3.7-2017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BZ7.1-2019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岗位工作规范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BZ7.1-2017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TG1.1.1-2019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政府信息主动公开目录编制规范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TG1.1.1-2017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政府信息主动公开发布程序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政府信息依申请公开处理程序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门户网站信息公开管理规范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TG1.3.3-2018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自助服务终端信息公开管理规范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TG1.3.8-2019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政府公报信息管理规范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TG1.3.8-2018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政府信息公开制度主动公开管理规范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政府信息公开指南主动公开管理规范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政府信息公开年度报告主动公开管理规范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政府信息公开目录主动公开管理规范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政府信息公开年度要点主动公开管理规范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TG1.4.1-6-2019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机构职能信息主动公开管理规范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TG1.4.1-6-2017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TG1.4.1-7-2019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政策法规信息主动公开管理规范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TG1.4.1-7-2017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TG1.4.1-8-2019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规划计划信息主动公开管理规范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TG1.4.1-8-2017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TG1.4.1-9-2019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财政资金信息主动公开管理规范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TG1.4.1-9-2017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TG1.4.1-10-2019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同意公开信息主动公开管理规范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TG1.4.1-10-2017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TG1.4.1-11-2019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其他类信息主动公开管理规范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TG1.4.1-11-2017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TG1.4.2-1-2019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规范性文件信息主动公开管理规范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TG1.4.2-1-2017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TG1.4.2-2-2019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重大行政决策信息主动公开管理规范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TG1.4.2-2-2017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837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2F2936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人事人才、社会保险和就业保障信息</w:t>
            </w:r>
            <w:r w:rsidR="00091FEC"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主动公开管理规范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TG1.4.3-1-2018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TG1.4.3-13-2018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TG1.4.3-14-2018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社会救助信息主动公开管理规范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TG1.4.3-2-2018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街镇助残服务信息主动公开管理规范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街镇社会救助信息主动公开管理规范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社保卡服务信息主动公开管理规范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1397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TG1.4.3-6-2019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91FEC" w:rsidRPr="00091FEC" w:rsidRDefault="006E64DB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卫生健康</w:t>
            </w:r>
            <w:r w:rsidR="005D0E4C" w:rsidRPr="005D0E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信息主动公开管理规范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TG1.4.3-6-2017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TG1.4.3-7-2018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TG1.4.3-15-2018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TG1.4.3-16-2018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Q/PTGK TG1.4.3-17-2018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TG1.4.3-8-2019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街镇爱国卫生信息主动公开管理规范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TG1.4.3-8-2017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TG1.4.3-9-2019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城市综合执法信息主动公开管理规范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TG1.4.3-9-2018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TG1.4.3-11-2019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养老服务信息主动公开管理规范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TG1.4.3-11-2018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TG1.4.3-12-2019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医疗保险信息主动公开管理规范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TG1.4.3-12-2018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55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152C5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TG1.4.4-1-2019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建设工程信息主动公开管理规范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TG1.4.4-1-2017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TG1.4.4-2-2017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项目审批信息主动公开管理规范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Q/PTGK TG1.4.4-4-201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道路新建和水环境综合治理信息公开管理规范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TG1.4.4-4-2017</w:t>
            </w:r>
          </w:p>
          <w:p w:rsidR="000C45D5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Q/PTGK TG1.4.4-7-2017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财政预决算信息主动公开管理规范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TG1.4.4-6-2019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生态环境</w:t>
            </w:r>
            <w:r w:rsidR="002F29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TG1.4.4-6-2017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55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TG1.4.4-8-2019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食品安全质量监督抽检和市场监管信息主动公开管理规范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TG1.4.4-8-2017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TG1.4.4-9-2017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TG1.4.4-10-2019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应急突发</w:t>
            </w:r>
            <w:r w:rsidR="002F29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TG1.4.4-10-2017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文化旅游信息主动公开管理规范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TG1.4.4-11-2017</w:t>
            </w:r>
          </w:p>
          <w:p w:rsidR="000C45D5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Q/PTGK TG1.4.6-4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公共体育设施信息主动公开管理规范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55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TG1.4.4-13-2019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45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法律援助和律师（律师事务所）监管信息主动公开管理规范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TG1.4.4-13-2017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Q/PTGK TG1.4.4-14-2017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国有土地上房屋征收信息主动公开管理规范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住房保障信息主动公开管理规范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街镇廉租住房申请信息主动公开管理规范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街镇防灾减灾信息主动公开管理规范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街镇社区事务受理服务信息主动公开管理规范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TG1.4.5-6-2019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</w:t>
            </w:r>
            <w:r w:rsidR="002F293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TG1.4.5-6-2017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标准化菜市场建设和管理信息主动公开管理规范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区管国有企业领导人员任免信息主动公开管理规范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TG1.4.6-5-2019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公园停闭行政许可信息主动公开管理规范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TG1.4.6-5-2017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TG1.4.6-6-2019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招商服务信息主动公开管理规范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TG1.4.6-6-2017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TG1.4.6-7-2019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民防审批事项信息主动公开管理规范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TG1.4.6-7-2017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TG1.4.6-8-2019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TG1.4.6-8-2017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TG1.4.6-9-2019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街镇住宅小区综合治理信息主动公开管理规范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TG1.4.6-9-2017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TG1.4.6-10-2019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街镇社区自治信息主动公开管理规范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TG1.4.6-10-2017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政策文件解读规范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TG1.5.1-2018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0C45D5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政府网站互动交流管理规范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TG1.5.2-2018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政府网站“在线访谈”工作实施规范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TG1.5.3-2018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政府网站政务舆情工作规范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TG1.5.4-2018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TG2.1-2019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投诉处理规范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TG2.1-2017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信息公开动态监控和纠错规范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TG2.3-2019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信息公开监督保障规范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TG2.3-2017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TG2.4-2019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信息公开年度考核规范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TG2.4-2017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091FEC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091FEC" w:rsidRPr="00091FEC" w:rsidRDefault="00C25139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0C45D5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TG3.2-2019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集体议事规范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91FEC" w:rsidRPr="00091FEC" w:rsidRDefault="00091FEC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TG3.2-2017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91FEC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5A1E2F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5A1E2F" w:rsidRDefault="005A1E2F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1E2F" w:rsidRPr="00091FEC" w:rsidRDefault="005A1E2F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1.4.3-10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A1E2F" w:rsidRPr="00091FEC" w:rsidRDefault="005A1E2F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户籍管理信息主动公开管理规范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1E2F" w:rsidRPr="00091FEC" w:rsidRDefault="00284CCF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1.4.3-10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A1E2F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152C54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152C54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5A1E2F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2C54" w:rsidRPr="00091FEC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2C54" w:rsidRPr="00091FEC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2C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街镇旧住房成套改造信息主动公开管理规范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2C54" w:rsidRPr="00091FEC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152C54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  <w:tr w:rsidR="00152C54" w:rsidRPr="00091FEC" w:rsidTr="009E53F8">
        <w:trPr>
          <w:trHeight w:val="278"/>
          <w:jc w:val="center"/>
        </w:trPr>
        <w:tc>
          <w:tcPr>
            <w:tcW w:w="704" w:type="dxa"/>
            <w:vAlign w:val="center"/>
          </w:tcPr>
          <w:p w:rsidR="00152C54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="005A1E2F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2C54" w:rsidRPr="00091FEC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Q/PTGK TG1.4.4-1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091F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52C54" w:rsidRPr="00091FEC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2C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街镇就业创业和城市管理（垃圾分类）信息主动公开管理规范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2C54" w:rsidRPr="00091FEC" w:rsidRDefault="00152C54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152C54" w:rsidRPr="00091FEC" w:rsidRDefault="00B411DD" w:rsidP="00091FE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2020.01.01</w:t>
            </w:r>
          </w:p>
        </w:tc>
      </w:tr>
    </w:tbl>
    <w:p w:rsidR="00091FEC" w:rsidRDefault="00091FEC" w:rsidP="00091FEC">
      <w:pPr>
        <w:rPr>
          <w:rFonts w:ascii="宋体" w:eastAsia="宋体" w:hAnsi="宋体"/>
        </w:rPr>
      </w:pPr>
    </w:p>
    <w:p w:rsidR="00B342F5" w:rsidRDefault="00B342F5" w:rsidP="00091FEC">
      <w:pPr>
        <w:rPr>
          <w:rFonts w:ascii="宋体" w:eastAsia="宋体" w:hAnsi="宋体"/>
        </w:rPr>
      </w:pPr>
    </w:p>
    <w:p w:rsidR="00B342F5" w:rsidRDefault="00B342F5" w:rsidP="00B342F5">
      <w:pPr>
        <w:rPr>
          <w:rFonts w:ascii="宋体" w:eastAsia="宋体" w:hAnsi="宋体"/>
        </w:rPr>
      </w:pPr>
    </w:p>
    <w:p w:rsidR="00B342F5" w:rsidRDefault="00B342F5" w:rsidP="00B342F5">
      <w:pPr>
        <w:rPr>
          <w:rFonts w:ascii="宋体" w:eastAsia="宋体" w:hAnsi="宋体"/>
        </w:rPr>
      </w:pPr>
    </w:p>
    <w:p w:rsidR="000C45D5" w:rsidRDefault="00B342F5" w:rsidP="00A62F5F">
      <w:pPr>
        <w:ind w:right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</w:t>
      </w:r>
      <w:r w:rsidR="000C45D5">
        <w:rPr>
          <w:rFonts w:ascii="宋体" w:eastAsia="宋体" w:hAnsi="宋体" w:hint="eastAsia"/>
        </w:rPr>
        <w:t>区政府办公室</w:t>
      </w:r>
      <w:r w:rsidR="00A62F5F">
        <w:rPr>
          <w:rFonts w:ascii="宋体" w:eastAsia="宋体" w:hAnsi="宋体" w:hint="eastAsia"/>
        </w:rPr>
        <w:t>（盖章）</w:t>
      </w:r>
      <w:bookmarkStart w:id="0" w:name="_GoBack"/>
      <w:bookmarkEnd w:id="0"/>
    </w:p>
    <w:p w:rsidR="00B342F5" w:rsidRDefault="00B342F5" w:rsidP="00A62F5F">
      <w:pPr>
        <w:ind w:right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</w:t>
      </w:r>
      <w:r w:rsidR="000C45D5"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日期：</w:t>
      </w:r>
      <w:r w:rsidR="00125046">
        <w:rPr>
          <w:rFonts w:ascii="宋体" w:eastAsia="宋体" w:hAnsi="宋体" w:hint="eastAsia"/>
        </w:rPr>
        <w:t>2019</w:t>
      </w:r>
      <w:r>
        <w:rPr>
          <w:rFonts w:ascii="宋体" w:eastAsia="宋体" w:hAnsi="宋体" w:hint="eastAsia"/>
        </w:rPr>
        <w:t>年</w:t>
      </w:r>
      <w:r w:rsidR="00125046">
        <w:rPr>
          <w:rFonts w:ascii="宋体" w:eastAsia="宋体" w:hAnsi="宋体" w:hint="eastAsia"/>
        </w:rPr>
        <w:t>12</w:t>
      </w:r>
      <w:r>
        <w:rPr>
          <w:rFonts w:ascii="宋体" w:eastAsia="宋体" w:hAnsi="宋体" w:hint="eastAsia"/>
        </w:rPr>
        <w:t>月</w:t>
      </w:r>
      <w:r w:rsidR="00125046">
        <w:rPr>
          <w:rFonts w:ascii="宋体" w:eastAsia="宋体" w:hAnsi="宋体" w:hint="eastAsia"/>
        </w:rPr>
        <w:t>31</w:t>
      </w:r>
      <w:r>
        <w:rPr>
          <w:rFonts w:ascii="宋体" w:eastAsia="宋体" w:hAnsi="宋体" w:hint="eastAsia"/>
        </w:rPr>
        <w:t>日</w:t>
      </w:r>
    </w:p>
    <w:p w:rsidR="00125046" w:rsidRDefault="00125046" w:rsidP="00B342F5">
      <w:pPr>
        <w:rPr>
          <w:rFonts w:ascii="宋体" w:eastAsia="宋体" w:hAnsi="宋体"/>
        </w:rPr>
      </w:pPr>
    </w:p>
    <w:p w:rsidR="00125046" w:rsidRDefault="00125046" w:rsidP="00B342F5">
      <w:pPr>
        <w:rPr>
          <w:rFonts w:ascii="宋体" w:eastAsia="宋体" w:hAnsi="宋体"/>
        </w:rPr>
      </w:pPr>
    </w:p>
    <w:p w:rsidR="00B342F5" w:rsidRDefault="00B342F5" w:rsidP="00B342F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主送：</w:t>
      </w:r>
      <w:r w:rsidR="00125046" w:rsidRPr="00125046">
        <w:rPr>
          <w:rFonts w:ascii="宋体" w:eastAsia="宋体" w:hAnsi="宋体" w:hint="eastAsia"/>
        </w:rPr>
        <w:t>区政府各委、办、局，各街道办事处、镇政府</w:t>
      </w:r>
    </w:p>
    <w:p w:rsidR="00B342F5" w:rsidRPr="00B342F5" w:rsidRDefault="00B342F5" w:rsidP="00091FE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抄送：</w:t>
      </w:r>
      <w:r w:rsidR="00125046" w:rsidRPr="00125046">
        <w:rPr>
          <w:rFonts w:ascii="宋体" w:eastAsia="宋体" w:hAnsi="宋体" w:hint="eastAsia"/>
        </w:rPr>
        <w:t>市政府办公厅政务公开办</w:t>
      </w:r>
    </w:p>
    <w:sectPr w:rsidR="00B342F5" w:rsidRPr="00B3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69" w:rsidRDefault="002B5769" w:rsidP="00B342F5">
      <w:r>
        <w:separator/>
      </w:r>
    </w:p>
  </w:endnote>
  <w:endnote w:type="continuationSeparator" w:id="0">
    <w:p w:rsidR="002B5769" w:rsidRDefault="002B5769" w:rsidP="00B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69" w:rsidRDefault="002B5769" w:rsidP="00B342F5">
      <w:r>
        <w:separator/>
      </w:r>
    </w:p>
  </w:footnote>
  <w:footnote w:type="continuationSeparator" w:id="0">
    <w:p w:rsidR="002B5769" w:rsidRDefault="002B5769" w:rsidP="00B3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C"/>
    <w:rsid w:val="00020C63"/>
    <w:rsid w:val="000322B5"/>
    <w:rsid w:val="00091FEC"/>
    <w:rsid w:val="000C45D5"/>
    <w:rsid w:val="000F045B"/>
    <w:rsid w:val="00125046"/>
    <w:rsid w:val="00152C54"/>
    <w:rsid w:val="001D0EB2"/>
    <w:rsid w:val="00233D73"/>
    <w:rsid w:val="00284CCF"/>
    <w:rsid w:val="002B5769"/>
    <w:rsid w:val="002F2936"/>
    <w:rsid w:val="00467E52"/>
    <w:rsid w:val="005A1E2F"/>
    <w:rsid w:val="005D0E4C"/>
    <w:rsid w:val="00602438"/>
    <w:rsid w:val="006E64DB"/>
    <w:rsid w:val="006F4D10"/>
    <w:rsid w:val="007C0FFC"/>
    <w:rsid w:val="007D443A"/>
    <w:rsid w:val="008819DE"/>
    <w:rsid w:val="009E53F8"/>
    <w:rsid w:val="009F0A5E"/>
    <w:rsid w:val="00A62F5F"/>
    <w:rsid w:val="00A833A0"/>
    <w:rsid w:val="00B342F5"/>
    <w:rsid w:val="00B411DD"/>
    <w:rsid w:val="00C03AEB"/>
    <w:rsid w:val="00C25139"/>
    <w:rsid w:val="00CB28CA"/>
    <w:rsid w:val="00CC3735"/>
    <w:rsid w:val="00D94F21"/>
    <w:rsid w:val="00E36D4D"/>
    <w:rsid w:val="00F30674"/>
    <w:rsid w:val="00F42BC9"/>
    <w:rsid w:val="00F60713"/>
    <w:rsid w:val="00FC3A61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D591BF-F18C-413F-AD54-A4629FE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42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4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包思卓</cp:lastModifiedBy>
  <cp:revision>22</cp:revision>
  <dcterms:created xsi:type="dcterms:W3CDTF">2019-10-25T04:58:00Z</dcterms:created>
  <dcterms:modified xsi:type="dcterms:W3CDTF">2020-01-02T06:08:00Z</dcterms:modified>
</cp:coreProperties>
</file>