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9" w:rsidRDefault="008171D6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rFonts w:ascii="华文中宋" w:eastAsia="华文中宋" w:hAnsi="华文中宋"/>
          <w:b/>
          <w:color w:val="333333"/>
          <w:sz w:val="36"/>
          <w:szCs w:val="36"/>
        </w:rPr>
      </w:pPr>
      <w:r>
        <w:rPr>
          <w:rStyle w:val="a6"/>
          <w:rFonts w:ascii="华文中宋" w:eastAsia="华文中宋" w:hAnsi="华文中宋" w:hint="eastAsia"/>
          <w:b w:val="0"/>
          <w:color w:val="333333"/>
          <w:sz w:val="36"/>
          <w:szCs w:val="36"/>
        </w:rPr>
        <w:t>普陀区人才引进公示名单</w:t>
      </w:r>
    </w:p>
    <w:p w:rsidR="00820D6E" w:rsidRDefault="008171D6" w:rsidP="00820D6E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</w:t>
      </w:r>
    </w:p>
    <w:p w:rsidR="00981E89" w:rsidRPr="00CA1E27" w:rsidRDefault="000E0516" w:rsidP="000E051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以下人员已经我区审核同意办理本市常住户口，现予公示。</w:t>
      </w:r>
      <w:r w:rsidR="008171D6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公示时间自</w:t>
      </w:r>
      <w:r w:rsidR="002A4CEB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2021</w:t>
      </w:r>
      <w:r w:rsidR="008171D6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年</w:t>
      </w:r>
      <w:r w:rsidR="007C40CA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5</w:t>
      </w:r>
      <w:r w:rsidR="008171D6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月</w:t>
      </w:r>
      <w:r w:rsidR="007C40CA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17</w:t>
      </w:r>
      <w:r w:rsidR="008171D6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日至</w:t>
      </w:r>
      <w:r w:rsidR="002A4CEB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2021</w:t>
      </w:r>
      <w:r w:rsidR="008171D6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年</w:t>
      </w:r>
      <w:r w:rsidR="007C40CA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5</w:t>
      </w:r>
      <w:r w:rsidR="008171D6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月</w:t>
      </w:r>
      <w:r w:rsidR="007C40CA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23</w:t>
      </w:r>
      <w:r w:rsidR="008171D6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日，共7天。</w:t>
      </w:r>
    </w:p>
    <w:p w:rsidR="00981E89" w:rsidRPr="00CA1E27" w:rsidRDefault="008171D6" w:rsidP="000E051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监督电话：52564588-20</w:t>
      </w:r>
      <w:r w:rsidR="00AD6F9A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29</w:t>
      </w:r>
    </w:p>
    <w:p w:rsidR="000E0516" w:rsidRPr="00CA1E27" w:rsidRDefault="000E0516" w:rsidP="000E051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0E0516" w:rsidRPr="00CA1E27" w:rsidRDefault="000E0516" w:rsidP="000E051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0E0516" w:rsidRPr="00CA1E27" w:rsidRDefault="000E0516" w:rsidP="000E051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center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         </w:t>
      </w:r>
      <w:r w:rsidR="008171D6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上海市普陀区人力资源和社会保障局</w:t>
      </w:r>
      <w:r w:rsidR="0044112C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</w:t>
      </w:r>
    </w:p>
    <w:p w:rsidR="00981E89" w:rsidRPr="00CA1E27" w:rsidRDefault="000E0516" w:rsidP="000E0516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center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               202</w:t>
      </w:r>
      <w:r w:rsidR="002A4CEB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</w:t>
      </w:r>
      <w:r w:rsidR="008171D6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年</w:t>
      </w:r>
      <w:r w:rsidR="007C40CA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5</w:t>
      </w:r>
      <w:r w:rsidR="008171D6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月</w:t>
      </w:r>
      <w:r w:rsidR="007C40CA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17</w:t>
      </w:r>
      <w:r w:rsidR="008171D6" w:rsidRPr="00CA1E2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日</w:t>
      </w:r>
    </w:p>
    <w:p w:rsidR="000F09C7" w:rsidRPr="00742AC6" w:rsidRDefault="000F09C7" w:rsidP="00820D6E">
      <w:pPr>
        <w:pStyle w:val="a5"/>
        <w:shd w:val="clear" w:color="auto" w:fill="FFFFFF"/>
        <w:spacing w:before="0" w:beforeAutospacing="0" w:after="0" w:afterAutospacing="0" w:line="560" w:lineRule="exact"/>
        <w:jc w:val="right"/>
        <w:rPr>
          <w:rFonts w:ascii="仿宋_GB2312" w:eastAsia="仿宋_GB2312" w:hAnsi="微软雅黑"/>
          <w:sz w:val="32"/>
          <w:szCs w:val="32"/>
        </w:rPr>
      </w:pPr>
    </w:p>
    <w:tbl>
      <w:tblPr>
        <w:tblW w:w="10056" w:type="dxa"/>
        <w:tblInd w:w="-8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970"/>
        <w:gridCol w:w="1559"/>
        <w:gridCol w:w="1701"/>
        <w:gridCol w:w="2126"/>
      </w:tblGrid>
      <w:tr w:rsidR="00981E89" w:rsidTr="00991C3F">
        <w:trPr>
          <w:trHeight w:val="270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89" w:rsidRDefault="008171D6" w:rsidP="00991C3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89" w:rsidRDefault="008171D6" w:rsidP="00991C3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89" w:rsidRDefault="008171D6" w:rsidP="00991C3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89" w:rsidRDefault="008171D6" w:rsidP="00991C3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随调（迁）配偶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89" w:rsidRDefault="008171D6" w:rsidP="00991C3F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随迁子女</w:t>
            </w:r>
          </w:p>
        </w:tc>
      </w:tr>
      <w:tr w:rsidR="00EA48DC" w:rsidTr="00EA48DC">
        <w:trPr>
          <w:trHeight w:hRule="exact" w:val="454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48D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上海聚胜万合广告有限公司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刘阳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EA48DC">
              <w:rPr>
                <w:rFonts w:hint="eastAsia"/>
                <w:sz w:val="20"/>
                <w:szCs w:val="20"/>
              </w:rPr>
              <w:t>刘子衿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EA48DC">
              <w:rPr>
                <w:rFonts w:hint="eastAsia"/>
                <w:sz w:val="20"/>
                <w:szCs w:val="20"/>
              </w:rPr>
              <w:t>刘子佩</w:t>
            </w:r>
          </w:p>
        </w:tc>
      </w:tr>
      <w:tr w:rsidR="00EA48DC" w:rsidTr="00EA48DC">
        <w:trPr>
          <w:trHeight w:hRule="exact" w:val="454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48DC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上海新投石油化工有限公司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康蕊艳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曹爱民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</w:t>
            </w:r>
          </w:p>
        </w:tc>
      </w:tr>
      <w:tr w:rsidR="00EA48DC" w:rsidTr="00EA48DC">
        <w:trPr>
          <w:trHeight w:hRule="exact" w:val="454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48D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上海中智普陀人力资源有限公司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赵静艳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</w:tr>
      <w:tr w:rsidR="00EA48DC" w:rsidTr="00EA48DC">
        <w:trPr>
          <w:trHeight w:hRule="exact" w:val="454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48DC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上海掌培教育科技有限公司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刘王悦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何珊珊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</w:tr>
      <w:tr w:rsidR="00EA48DC" w:rsidTr="00EA48DC">
        <w:trPr>
          <w:trHeight w:hRule="exact" w:val="454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48DC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上海煜璞贸易有限公司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陈君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</w:tr>
      <w:tr w:rsidR="00EA48DC" w:rsidTr="00EA48DC">
        <w:trPr>
          <w:trHeight w:hRule="exact" w:val="454"/>
        </w:trPr>
        <w:tc>
          <w:tcPr>
            <w:tcW w:w="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48DC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中林集团商业保理有限公司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梁镪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8DC" w:rsidRPr="00EA48DC" w:rsidRDefault="00EA48DC" w:rsidP="00EA48D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EA48DC">
              <w:rPr>
                <w:rFonts w:hint="eastAsia"/>
                <w:color w:val="000000"/>
                <w:sz w:val="20"/>
                <w:szCs w:val="20"/>
              </w:rPr>
              <w:t>梁璟怡</w:t>
            </w:r>
          </w:p>
        </w:tc>
      </w:tr>
    </w:tbl>
    <w:p w:rsidR="00981E89" w:rsidRDefault="00981E89" w:rsidP="00114802">
      <w:pPr>
        <w:jc w:val="center"/>
        <w:rPr>
          <w:rFonts w:ascii="仿宋_GB2312" w:eastAsia="仿宋_GB2312"/>
          <w:sz w:val="32"/>
          <w:szCs w:val="32"/>
        </w:rPr>
      </w:pPr>
    </w:p>
    <w:sectPr w:rsidR="00981E89" w:rsidSect="00981E89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001" w:rsidRDefault="00255001" w:rsidP="0044112C">
      <w:r>
        <w:separator/>
      </w:r>
    </w:p>
  </w:endnote>
  <w:endnote w:type="continuationSeparator" w:id="1">
    <w:p w:rsidR="00255001" w:rsidRDefault="00255001" w:rsidP="0044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001" w:rsidRDefault="00255001" w:rsidP="0044112C">
      <w:r>
        <w:separator/>
      </w:r>
    </w:p>
  </w:footnote>
  <w:footnote w:type="continuationSeparator" w:id="1">
    <w:p w:rsidR="00255001" w:rsidRDefault="00255001" w:rsidP="00441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F5F10"/>
    <w:rsid w:val="00004EFA"/>
    <w:rsid w:val="000B0E6F"/>
    <w:rsid w:val="000D0A35"/>
    <w:rsid w:val="000E0516"/>
    <w:rsid w:val="000E2ADA"/>
    <w:rsid w:val="000F09C7"/>
    <w:rsid w:val="000F466C"/>
    <w:rsid w:val="00114802"/>
    <w:rsid w:val="00123D13"/>
    <w:rsid w:val="00136681"/>
    <w:rsid w:val="00136B20"/>
    <w:rsid w:val="00162B2C"/>
    <w:rsid w:val="001A4F2D"/>
    <w:rsid w:val="001B21C7"/>
    <w:rsid w:val="001E736E"/>
    <w:rsid w:val="001F48FD"/>
    <w:rsid w:val="002139BC"/>
    <w:rsid w:val="002230CE"/>
    <w:rsid w:val="00245F3B"/>
    <w:rsid w:val="00246044"/>
    <w:rsid w:val="00255001"/>
    <w:rsid w:val="002A4CEB"/>
    <w:rsid w:val="002D7CF5"/>
    <w:rsid w:val="002F0402"/>
    <w:rsid w:val="002F5F10"/>
    <w:rsid w:val="002F6868"/>
    <w:rsid w:val="003066CB"/>
    <w:rsid w:val="003102D1"/>
    <w:rsid w:val="00315B2D"/>
    <w:rsid w:val="00356221"/>
    <w:rsid w:val="00395B62"/>
    <w:rsid w:val="003B4445"/>
    <w:rsid w:val="003C516E"/>
    <w:rsid w:val="003D4B5D"/>
    <w:rsid w:val="003F4687"/>
    <w:rsid w:val="004007EB"/>
    <w:rsid w:val="00404129"/>
    <w:rsid w:val="0041162C"/>
    <w:rsid w:val="00427CDD"/>
    <w:rsid w:val="0044112C"/>
    <w:rsid w:val="00444FDE"/>
    <w:rsid w:val="004648FF"/>
    <w:rsid w:val="004779E5"/>
    <w:rsid w:val="0048380C"/>
    <w:rsid w:val="004E30D6"/>
    <w:rsid w:val="004E4BA6"/>
    <w:rsid w:val="005038C7"/>
    <w:rsid w:val="0050505B"/>
    <w:rsid w:val="005179CB"/>
    <w:rsid w:val="00537581"/>
    <w:rsid w:val="00547A14"/>
    <w:rsid w:val="00555C88"/>
    <w:rsid w:val="00592FD8"/>
    <w:rsid w:val="005A29EA"/>
    <w:rsid w:val="005B5F4B"/>
    <w:rsid w:val="005C4B54"/>
    <w:rsid w:val="006943DF"/>
    <w:rsid w:val="006A24AD"/>
    <w:rsid w:val="006C3666"/>
    <w:rsid w:val="006C56A5"/>
    <w:rsid w:val="007323E6"/>
    <w:rsid w:val="00742AC6"/>
    <w:rsid w:val="007966E7"/>
    <w:rsid w:val="007C40CA"/>
    <w:rsid w:val="007D113A"/>
    <w:rsid w:val="007D145A"/>
    <w:rsid w:val="007F5A18"/>
    <w:rsid w:val="008171D6"/>
    <w:rsid w:val="00820D6E"/>
    <w:rsid w:val="0084117A"/>
    <w:rsid w:val="009206AE"/>
    <w:rsid w:val="00924027"/>
    <w:rsid w:val="00937AF2"/>
    <w:rsid w:val="00981E89"/>
    <w:rsid w:val="00985637"/>
    <w:rsid w:val="00991C3F"/>
    <w:rsid w:val="00996E95"/>
    <w:rsid w:val="00997C5A"/>
    <w:rsid w:val="009D2363"/>
    <w:rsid w:val="009D3EEE"/>
    <w:rsid w:val="009D74A4"/>
    <w:rsid w:val="009F1D56"/>
    <w:rsid w:val="00A141CA"/>
    <w:rsid w:val="00A408B5"/>
    <w:rsid w:val="00A76494"/>
    <w:rsid w:val="00AC694B"/>
    <w:rsid w:val="00AC75CD"/>
    <w:rsid w:val="00AD6F9A"/>
    <w:rsid w:val="00AD72F5"/>
    <w:rsid w:val="00B00CA6"/>
    <w:rsid w:val="00B0608D"/>
    <w:rsid w:val="00B1374A"/>
    <w:rsid w:val="00B36A3F"/>
    <w:rsid w:val="00B42A57"/>
    <w:rsid w:val="00B855B2"/>
    <w:rsid w:val="00BD3B1E"/>
    <w:rsid w:val="00BF26EF"/>
    <w:rsid w:val="00C10A6D"/>
    <w:rsid w:val="00CA1E27"/>
    <w:rsid w:val="00CE7EE4"/>
    <w:rsid w:val="00CF3ACE"/>
    <w:rsid w:val="00D16781"/>
    <w:rsid w:val="00D60CAD"/>
    <w:rsid w:val="00D623EB"/>
    <w:rsid w:val="00D67DFC"/>
    <w:rsid w:val="00D81B30"/>
    <w:rsid w:val="00D82932"/>
    <w:rsid w:val="00DD6229"/>
    <w:rsid w:val="00E15E99"/>
    <w:rsid w:val="00E6136D"/>
    <w:rsid w:val="00E668A2"/>
    <w:rsid w:val="00E70F77"/>
    <w:rsid w:val="00E74C1B"/>
    <w:rsid w:val="00E966F5"/>
    <w:rsid w:val="00EA48DC"/>
    <w:rsid w:val="00EF4BB2"/>
    <w:rsid w:val="00F01DD0"/>
    <w:rsid w:val="00F07808"/>
    <w:rsid w:val="00F16D15"/>
    <w:rsid w:val="00F378F5"/>
    <w:rsid w:val="00F52338"/>
    <w:rsid w:val="00F63AC9"/>
    <w:rsid w:val="00F743FD"/>
    <w:rsid w:val="00F76DBB"/>
    <w:rsid w:val="00FC62E6"/>
    <w:rsid w:val="00FD0DF3"/>
    <w:rsid w:val="00FE006E"/>
    <w:rsid w:val="00FE4661"/>
    <w:rsid w:val="00FF3670"/>
    <w:rsid w:val="062C211E"/>
    <w:rsid w:val="094007B0"/>
    <w:rsid w:val="2ABA13B9"/>
    <w:rsid w:val="4F916492"/>
    <w:rsid w:val="55B84CCE"/>
    <w:rsid w:val="612B7374"/>
    <w:rsid w:val="78B64AEE"/>
    <w:rsid w:val="7A361AFE"/>
    <w:rsid w:val="7A44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1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1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81E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81E89"/>
    <w:rPr>
      <w:b/>
      <w:bCs/>
    </w:rPr>
  </w:style>
  <w:style w:type="character" w:styleId="a7">
    <w:name w:val="FollowedHyperlink"/>
    <w:basedOn w:val="a0"/>
    <w:uiPriority w:val="99"/>
    <w:unhideWhenUsed/>
    <w:qFormat/>
    <w:rsid w:val="00981E89"/>
    <w:rPr>
      <w:rFonts w:ascii="宋体" w:eastAsia="宋体" w:hAnsi="宋体" w:cs="宋体" w:hint="eastAsia"/>
      <w:color w:val="800080"/>
      <w:u w:val="none"/>
    </w:rPr>
  </w:style>
  <w:style w:type="character" w:styleId="a8">
    <w:name w:val="Emphasis"/>
    <w:basedOn w:val="a0"/>
    <w:uiPriority w:val="20"/>
    <w:qFormat/>
    <w:rsid w:val="00981E89"/>
  </w:style>
  <w:style w:type="character" w:styleId="HTML">
    <w:name w:val="HTML Definition"/>
    <w:basedOn w:val="a0"/>
    <w:uiPriority w:val="99"/>
    <w:unhideWhenUsed/>
    <w:qFormat/>
    <w:rsid w:val="00981E89"/>
  </w:style>
  <w:style w:type="character" w:styleId="HTML0">
    <w:name w:val="HTML Acronym"/>
    <w:basedOn w:val="a0"/>
    <w:uiPriority w:val="99"/>
    <w:unhideWhenUsed/>
    <w:qFormat/>
    <w:rsid w:val="00981E89"/>
  </w:style>
  <w:style w:type="character" w:styleId="HTML1">
    <w:name w:val="HTML Variable"/>
    <w:basedOn w:val="a0"/>
    <w:uiPriority w:val="99"/>
    <w:unhideWhenUsed/>
    <w:qFormat/>
    <w:rsid w:val="00981E89"/>
    <w:rPr>
      <w:rFonts w:ascii="宋体" w:eastAsia="宋体" w:hAnsi="宋体" w:cs="宋体"/>
      <w:color w:val="CCCCCC"/>
      <w:u w:val="single"/>
    </w:rPr>
  </w:style>
  <w:style w:type="character" w:styleId="a9">
    <w:name w:val="Hyperlink"/>
    <w:basedOn w:val="a0"/>
    <w:uiPriority w:val="99"/>
    <w:unhideWhenUsed/>
    <w:qFormat/>
    <w:rsid w:val="00981E89"/>
    <w:rPr>
      <w:rFonts w:ascii="宋体" w:eastAsia="宋体" w:hAnsi="宋体" w:cs="宋体" w:hint="eastAsia"/>
      <w:color w:val="0000FF"/>
      <w:u w:val="none"/>
    </w:rPr>
  </w:style>
  <w:style w:type="character" w:styleId="HTML2">
    <w:name w:val="HTML Code"/>
    <w:basedOn w:val="a0"/>
    <w:uiPriority w:val="99"/>
    <w:unhideWhenUsed/>
    <w:qFormat/>
    <w:rsid w:val="00981E89"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  <w:rsid w:val="00981E89"/>
  </w:style>
  <w:style w:type="character" w:customStyle="1" w:styleId="Char0">
    <w:name w:val="页眉 Char"/>
    <w:basedOn w:val="a0"/>
    <w:link w:val="a4"/>
    <w:uiPriority w:val="99"/>
    <w:semiHidden/>
    <w:qFormat/>
    <w:rsid w:val="00981E8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1E89"/>
    <w:rPr>
      <w:kern w:val="2"/>
      <w:sz w:val="18"/>
      <w:szCs w:val="18"/>
    </w:rPr>
  </w:style>
  <w:style w:type="character" w:customStyle="1" w:styleId="gray">
    <w:name w:val="gray"/>
    <w:basedOn w:val="a0"/>
    <w:qFormat/>
    <w:rsid w:val="00981E89"/>
    <w:rPr>
      <w:color w:val="999999"/>
    </w:rPr>
  </w:style>
  <w:style w:type="character" w:customStyle="1" w:styleId="bold">
    <w:name w:val="bold"/>
    <w:basedOn w:val="a0"/>
    <w:qFormat/>
    <w:rsid w:val="00981E89"/>
    <w:rPr>
      <w:color w:val="FF6600"/>
    </w:rPr>
  </w:style>
  <w:style w:type="character" w:customStyle="1" w:styleId="bold1">
    <w:name w:val="bold1"/>
    <w:basedOn w:val="a0"/>
    <w:qFormat/>
    <w:rsid w:val="00981E89"/>
    <w:rPr>
      <w:rFonts w:ascii="宋体" w:eastAsia="宋体" w:hAnsi="宋体" w:cs="宋体" w:hint="eastAsia"/>
      <w:b/>
      <w:color w:val="333333"/>
      <w:sz w:val="21"/>
      <w:szCs w:val="21"/>
    </w:rPr>
  </w:style>
  <w:style w:type="character" w:customStyle="1" w:styleId="red">
    <w:name w:val="red"/>
    <w:basedOn w:val="a0"/>
    <w:qFormat/>
    <w:rsid w:val="00981E89"/>
    <w:rPr>
      <w:color w:val="FF0000"/>
    </w:rPr>
  </w:style>
  <w:style w:type="character" w:customStyle="1" w:styleId="orange">
    <w:name w:val="orange"/>
    <w:basedOn w:val="a0"/>
    <w:qFormat/>
    <w:rsid w:val="00981E89"/>
    <w:rPr>
      <w:color w:val="FF6600"/>
    </w:rPr>
  </w:style>
  <w:style w:type="character" w:customStyle="1" w:styleId="pinp">
    <w:name w:val="pinp"/>
    <w:basedOn w:val="a0"/>
    <w:qFormat/>
    <w:rsid w:val="00981E89"/>
    <w:rPr>
      <w:shd w:val="clear" w:color="auto" w:fill="E9F0F9"/>
    </w:rPr>
  </w:style>
  <w:style w:type="character" w:customStyle="1" w:styleId="hover35">
    <w:name w:val="hover35"/>
    <w:basedOn w:val="a0"/>
    <w:qFormat/>
    <w:rsid w:val="00981E89"/>
  </w:style>
  <w:style w:type="character" w:customStyle="1" w:styleId="cencc">
    <w:name w:val="cen_cc"/>
    <w:basedOn w:val="a0"/>
    <w:qFormat/>
    <w:rsid w:val="00981E89"/>
  </w:style>
  <w:style w:type="character" w:customStyle="1" w:styleId="psp">
    <w:name w:val="psp"/>
    <w:basedOn w:val="a0"/>
    <w:qFormat/>
    <w:rsid w:val="00981E89"/>
    <w:rPr>
      <w:bdr w:val="single" w:sz="6" w:space="0" w:color="E7E7E7"/>
      <w:shd w:val="clear" w:color="auto" w:fill="FFFFFF"/>
    </w:rPr>
  </w:style>
  <w:style w:type="character" w:customStyle="1" w:styleId="pbtn">
    <w:name w:val="pbtn"/>
    <w:basedOn w:val="a0"/>
    <w:qFormat/>
    <w:rsid w:val="00981E89"/>
  </w:style>
  <w:style w:type="character" w:customStyle="1" w:styleId="layui-this">
    <w:name w:val="layui-this"/>
    <w:basedOn w:val="a0"/>
    <w:qFormat/>
    <w:rsid w:val="00981E89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  <w:rsid w:val="00981E89"/>
  </w:style>
  <w:style w:type="character" w:customStyle="1" w:styleId="hover36">
    <w:name w:val="hover36"/>
    <w:basedOn w:val="a0"/>
    <w:rsid w:val="00981E89"/>
  </w:style>
  <w:style w:type="character" w:customStyle="1" w:styleId="red3">
    <w:name w:val="red3"/>
    <w:basedOn w:val="a0"/>
    <w:qFormat/>
    <w:rsid w:val="00981E89"/>
    <w:rPr>
      <w:color w:val="FF0000"/>
    </w:rPr>
  </w:style>
  <w:style w:type="character" w:customStyle="1" w:styleId="orange2">
    <w:name w:val="orange2"/>
    <w:basedOn w:val="a0"/>
    <w:qFormat/>
    <w:rsid w:val="00981E89"/>
    <w:rPr>
      <w:color w:val="FF6600"/>
    </w:rPr>
  </w:style>
  <w:style w:type="character" w:customStyle="1" w:styleId="red2">
    <w:name w:val="red2"/>
    <w:basedOn w:val="a0"/>
    <w:qFormat/>
    <w:rsid w:val="00981E89"/>
    <w:rPr>
      <w:color w:val="FF0000"/>
    </w:rPr>
  </w:style>
  <w:style w:type="character" w:customStyle="1" w:styleId="hover32">
    <w:name w:val="hover32"/>
    <w:basedOn w:val="a0"/>
    <w:qFormat/>
    <w:rsid w:val="00981E89"/>
  </w:style>
  <w:style w:type="character" w:customStyle="1" w:styleId="hover33">
    <w:name w:val="hover33"/>
    <w:basedOn w:val="a0"/>
    <w:qFormat/>
    <w:rsid w:val="00981E89"/>
  </w:style>
  <w:style w:type="character" w:customStyle="1" w:styleId="hover">
    <w:name w:val="hover"/>
    <w:basedOn w:val="a0"/>
    <w:rsid w:val="00981E89"/>
  </w:style>
  <w:style w:type="character" w:customStyle="1" w:styleId="hover34">
    <w:name w:val="hover34"/>
    <w:basedOn w:val="a0"/>
    <w:rsid w:val="00981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>Company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miyj</dc:creator>
  <cp:lastModifiedBy>miyj</cp:lastModifiedBy>
  <cp:revision>5</cp:revision>
  <cp:lastPrinted>2021-03-26T08:59:00Z</cp:lastPrinted>
  <dcterms:created xsi:type="dcterms:W3CDTF">2021-05-17T00:38:00Z</dcterms:created>
  <dcterms:modified xsi:type="dcterms:W3CDTF">2021-05-17T02:10:00Z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