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3E2B" w:rsidRPr="00583E2B" w:rsidRDefault="00583E2B" w:rsidP="00583E2B">
      <w:pPr>
        <w:spacing w:line="540" w:lineRule="exact"/>
        <w:jc w:val="left"/>
        <w:rPr>
          <w:rFonts w:ascii="楷体" w:eastAsia="楷体" w:hAnsi="楷体"/>
          <w:b/>
          <w:sz w:val="28"/>
          <w:szCs w:val="28"/>
        </w:rPr>
      </w:pPr>
      <w:r w:rsidRPr="00583E2B">
        <w:rPr>
          <w:rFonts w:ascii="楷体" w:eastAsia="楷体" w:hAnsi="楷体" w:hint="eastAsia"/>
          <w:b/>
          <w:sz w:val="28"/>
          <w:szCs w:val="28"/>
        </w:rPr>
        <w:t>附件1</w:t>
      </w:r>
    </w:p>
    <w:p w:rsidR="00AB2501" w:rsidRDefault="00D237E9" w:rsidP="00583E2B">
      <w:pPr>
        <w:spacing w:line="5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普陀区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支持</w:t>
      </w:r>
      <w:r>
        <w:rPr>
          <w:rFonts w:ascii="华文中宋" w:eastAsia="华文中宋" w:hAnsi="华文中宋" w:hint="eastAsia"/>
          <w:b/>
          <w:sz w:val="32"/>
          <w:szCs w:val="32"/>
        </w:rPr>
        <w:t>科技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创新项目</w:t>
      </w:r>
      <w:r>
        <w:rPr>
          <w:rFonts w:ascii="华文中宋" w:eastAsia="华文中宋" w:hAnsi="华文中宋" w:hint="eastAsia"/>
          <w:b/>
          <w:sz w:val="32"/>
          <w:szCs w:val="32"/>
        </w:rPr>
        <w:t>资金申请表</w:t>
      </w:r>
    </w:p>
    <w:p w:rsidR="00583E2B" w:rsidRPr="00583E2B" w:rsidRDefault="00583E2B" w:rsidP="00583E2B">
      <w:pPr>
        <w:adjustRightInd w:val="0"/>
        <w:snapToGrid w:val="0"/>
        <w:jc w:val="center"/>
        <w:rPr>
          <w:rFonts w:ascii="华文中宋" w:eastAsia="华文中宋" w:hAnsi="华文中宋"/>
          <w:sz w:val="28"/>
          <w:szCs w:val="28"/>
        </w:rPr>
      </w:pPr>
    </w:p>
    <w:p w:rsidR="00AB2501" w:rsidRPr="00F21B6F" w:rsidRDefault="00D237E9">
      <w:pPr>
        <w:spacing w:line="560" w:lineRule="exact"/>
        <w:ind w:rightChars="-327" w:right="-687"/>
        <w:rPr>
          <w:rFonts w:ascii="仿宋_GB2312" w:eastAsia="仿宋_GB2312" w:hAnsiTheme="minorEastAsia"/>
          <w:sz w:val="28"/>
          <w:szCs w:val="28"/>
        </w:rPr>
      </w:pPr>
      <w:r w:rsidRPr="00F21B6F">
        <w:rPr>
          <w:rFonts w:ascii="仿宋_GB2312" w:eastAsia="仿宋_GB2312" w:hAnsiTheme="minorEastAsia" w:hint="eastAsia"/>
          <w:sz w:val="28"/>
          <w:szCs w:val="28"/>
        </w:rPr>
        <w:t>填表单位（盖章）：                                     年   月   日</w:t>
      </w:r>
      <w:bookmarkStart w:id="0" w:name="_GoBack"/>
      <w:bookmarkEnd w:id="0"/>
    </w:p>
    <w:tbl>
      <w:tblPr>
        <w:tblpPr w:leftFromText="180" w:rightFromText="180" w:vertAnchor="text" w:horzAnchor="margin" w:tblpX="-283" w:tblpY="170"/>
        <w:tblOverlap w:val="never"/>
        <w:tblW w:w="0" w:type="auto"/>
        <w:tblLayout w:type="fixed"/>
        <w:tblLook w:val="0000"/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 w:rsidR="00AB2501" w:rsidRPr="00F21B6F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AB2501" w:rsidRPr="00F21B6F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AB2501" w:rsidRPr="00F21B6F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AB2501" w:rsidRPr="00F21B6F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AB2501" w:rsidRPr="00F21B6F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 w:rsidP="00F21B6F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AB2501" w:rsidRPr="00F21B6F" w:rsidTr="00583E2B">
        <w:trPr>
          <w:trHeight w:val="49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AB2501" w:rsidRPr="00F21B6F" w:rsidTr="00583E2B">
        <w:trPr>
          <w:trHeight w:val="35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6F08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□上海软件企业百强  □上海软件企业高成长百家</w:t>
            </w:r>
          </w:p>
        </w:tc>
      </w:tr>
      <w:tr w:rsidR="00AB2501" w:rsidRPr="00F21B6F">
        <w:trPr>
          <w:trHeight w:val="10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 w:rsidP="001757A1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□贷款贴息</w:t>
            </w:r>
            <w:r w:rsidR="001757A1"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2F3D83"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■</w:t>
            </w: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专项奖励</w:t>
            </w:r>
            <w:r w:rsidR="001757A1"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  </w:t>
            </w: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□专项</w:t>
            </w:r>
            <w:r w:rsidR="00E505D6"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资助</w:t>
            </w:r>
          </w:p>
        </w:tc>
      </w:tr>
      <w:tr w:rsidR="00AB2501" w:rsidRPr="00F21B6F" w:rsidTr="00583E2B">
        <w:trPr>
          <w:trHeight w:val="282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受  理</w:t>
            </w:r>
          </w:p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相  关</w:t>
            </w:r>
          </w:p>
          <w:p w:rsidR="00AB2501" w:rsidRPr="00F21B6F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科  室</w:t>
            </w:r>
          </w:p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Pr="00F21B6F" w:rsidRDefault="00DE65A2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根据《普陀区支持科技创新实施意见》（普科合规范〔202</w:t>
            </w:r>
            <w:r w:rsidR="00291D9C"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</w:t>
            </w: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〕2号）文件精神，同意给予</w:t>
            </w:r>
            <w:r w:rsidR="008D2B26"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最高不超过</w:t>
            </w: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5万元奖励。</w:t>
            </w:r>
          </w:p>
          <w:p w:rsidR="00AB2501" w:rsidRPr="00F21B6F" w:rsidRDefault="00AB2501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  <w:p w:rsidR="00AB2501" w:rsidRPr="00F21B6F" w:rsidRDefault="00F65434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科室</w:t>
            </w:r>
            <w:r w:rsidR="00CE0AD7"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审核</w:t>
            </w:r>
            <w:r w:rsidR="00D237E9"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：                        年   月   日</w:t>
            </w:r>
          </w:p>
          <w:p w:rsidR="00AB2501" w:rsidRPr="00F21B6F" w:rsidRDefault="00AB2501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AB2501" w:rsidRPr="00F21B6F" w:rsidTr="00583E2B">
        <w:trPr>
          <w:trHeight w:val="335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Pr="00F21B6F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受  理</w:t>
            </w:r>
          </w:p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相  关</w:t>
            </w:r>
          </w:p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部  门</w:t>
            </w:r>
          </w:p>
          <w:p w:rsidR="00AB2501" w:rsidRPr="00F21B6F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Pr="00F21B6F" w:rsidRDefault="00AB2501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  <w:p w:rsidR="00AB2501" w:rsidRPr="00F21B6F" w:rsidRDefault="00AB2501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  <w:p w:rsidR="00AB2501" w:rsidRPr="00F21B6F" w:rsidRDefault="00AB2501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  <w:p w:rsidR="00AB2501" w:rsidRPr="00F21B6F" w:rsidRDefault="00D237E9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B2501" w:rsidRPr="00F21B6F" w:rsidRDefault="00D237E9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F21B6F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B2501" w:rsidRPr="00F21B6F" w:rsidRDefault="00AB2501">
            <w:pPr>
              <w:widowControl/>
              <w:spacing w:line="560" w:lineRule="exac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</w:tbl>
    <w:p w:rsidR="00D237E9" w:rsidRPr="001C754F" w:rsidRDefault="00D237E9" w:rsidP="00583E2B">
      <w:pPr>
        <w:rPr>
          <w:rFonts w:asciiTheme="minorEastAsia" w:eastAsiaTheme="minorEastAsia" w:hAnsiTheme="minorEastAsia"/>
        </w:rPr>
      </w:pPr>
    </w:p>
    <w:sectPr w:rsidR="00D237E9" w:rsidRPr="001C754F" w:rsidSect="00AB250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47" w:rsidRDefault="00C14747" w:rsidP="00386D75">
      <w:r>
        <w:separator/>
      </w:r>
    </w:p>
  </w:endnote>
  <w:endnote w:type="continuationSeparator" w:id="1">
    <w:p w:rsidR="00C14747" w:rsidRDefault="00C14747" w:rsidP="003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2B" w:rsidRDefault="00583E2B">
    <w:pPr>
      <w:pStyle w:val="a5"/>
    </w:pPr>
    <w:r>
      <w:rPr>
        <w:rFonts w:hint="eastAsia"/>
      </w:rPr>
      <w:t>（备注：</w:t>
    </w:r>
    <w:r w:rsidR="003C7432">
      <w:rPr>
        <w:rFonts w:hint="eastAsia"/>
      </w:rPr>
      <w:t>内容</w:t>
    </w:r>
    <w:r>
      <w:rPr>
        <w:rFonts w:hint="eastAsia"/>
      </w:rPr>
      <w:t>如超过一页纸，请正反面打印）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47" w:rsidRDefault="00C14747" w:rsidP="00386D75">
      <w:r>
        <w:separator/>
      </w:r>
    </w:p>
  </w:footnote>
  <w:footnote w:type="continuationSeparator" w:id="1">
    <w:p w:rsidR="00C14747" w:rsidRDefault="00C14747" w:rsidP="00386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1CD"/>
    <w:rsid w:val="000D095E"/>
    <w:rsid w:val="000F40B4"/>
    <w:rsid w:val="001063C5"/>
    <w:rsid w:val="00172A27"/>
    <w:rsid w:val="001757A1"/>
    <w:rsid w:val="001C754F"/>
    <w:rsid w:val="00291D9C"/>
    <w:rsid w:val="002A7443"/>
    <w:rsid w:val="002C628A"/>
    <w:rsid w:val="002E15F6"/>
    <w:rsid w:val="002F3D83"/>
    <w:rsid w:val="00386D75"/>
    <w:rsid w:val="003C7432"/>
    <w:rsid w:val="00550875"/>
    <w:rsid w:val="005732FA"/>
    <w:rsid w:val="00583E2B"/>
    <w:rsid w:val="005A7744"/>
    <w:rsid w:val="005C53E4"/>
    <w:rsid w:val="006E0500"/>
    <w:rsid w:val="006E791C"/>
    <w:rsid w:val="006F5E8F"/>
    <w:rsid w:val="00807DEF"/>
    <w:rsid w:val="008A1629"/>
    <w:rsid w:val="008D2B26"/>
    <w:rsid w:val="008D3948"/>
    <w:rsid w:val="009367E7"/>
    <w:rsid w:val="009E53B0"/>
    <w:rsid w:val="00A22517"/>
    <w:rsid w:val="00A4631C"/>
    <w:rsid w:val="00AA562E"/>
    <w:rsid w:val="00AB2501"/>
    <w:rsid w:val="00AD1161"/>
    <w:rsid w:val="00C14747"/>
    <w:rsid w:val="00C24D7C"/>
    <w:rsid w:val="00C95E91"/>
    <w:rsid w:val="00CA3957"/>
    <w:rsid w:val="00CE0AD7"/>
    <w:rsid w:val="00D237E9"/>
    <w:rsid w:val="00D26F08"/>
    <w:rsid w:val="00DE65A2"/>
    <w:rsid w:val="00E505D6"/>
    <w:rsid w:val="00F14A45"/>
    <w:rsid w:val="00F21B6F"/>
    <w:rsid w:val="00F31E71"/>
    <w:rsid w:val="00F65434"/>
    <w:rsid w:val="00F90241"/>
    <w:rsid w:val="00FE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ghz</cp:lastModifiedBy>
  <cp:revision>22</cp:revision>
  <cp:lastPrinted>2021-04-25T08:19:00Z</cp:lastPrinted>
  <dcterms:created xsi:type="dcterms:W3CDTF">2016-12-16T06:03:00Z</dcterms:created>
  <dcterms:modified xsi:type="dcterms:W3CDTF">2022-06-10T08:44:00Z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