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2501" w:rsidRDefault="00D237E9">
      <w:pPr>
        <w:spacing w:line="540" w:lineRule="exact"/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普陀区</w:t>
      </w:r>
      <w:r w:rsidR="000631CD">
        <w:rPr>
          <w:rFonts w:ascii="华文中宋" w:eastAsia="华文中宋" w:hAnsi="华文中宋" w:hint="eastAsia"/>
          <w:b/>
          <w:sz w:val="32"/>
          <w:szCs w:val="32"/>
        </w:rPr>
        <w:t>支持</w:t>
      </w:r>
      <w:r>
        <w:rPr>
          <w:rFonts w:ascii="华文中宋" w:eastAsia="华文中宋" w:hAnsi="华文中宋" w:hint="eastAsia"/>
          <w:b/>
          <w:sz w:val="32"/>
          <w:szCs w:val="32"/>
        </w:rPr>
        <w:t>科技</w:t>
      </w:r>
      <w:r w:rsidR="000631CD">
        <w:rPr>
          <w:rFonts w:ascii="华文中宋" w:eastAsia="华文中宋" w:hAnsi="华文中宋" w:hint="eastAsia"/>
          <w:b/>
          <w:sz w:val="32"/>
          <w:szCs w:val="32"/>
        </w:rPr>
        <w:t>创新</w:t>
      </w:r>
      <w:r w:rsidR="009125FE">
        <w:rPr>
          <w:rFonts w:ascii="华文中宋" w:eastAsia="华文中宋" w:hAnsi="华文中宋" w:hint="eastAsia"/>
          <w:b/>
          <w:sz w:val="32"/>
          <w:szCs w:val="32"/>
        </w:rPr>
        <w:t>专项</w:t>
      </w:r>
      <w:r>
        <w:rPr>
          <w:rFonts w:ascii="华文中宋" w:eastAsia="华文中宋" w:hAnsi="华文中宋" w:hint="eastAsia"/>
          <w:b/>
          <w:sz w:val="32"/>
          <w:szCs w:val="32"/>
        </w:rPr>
        <w:t>资金申请表</w:t>
      </w:r>
    </w:p>
    <w:p w:rsidR="00FC0845" w:rsidRPr="00FC0845" w:rsidRDefault="00D237E9">
      <w:pPr>
        <w:spacing w:line="560" w:lineRule="exact"/>
        <w:ind w:rightChars="-327" w:right="-68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填表单位（盖章）：                                     年   月   日</w:t>
      </w:r>
    </w:p>
    <w:tbl>
      <w:tblPr>
        <w:tblpPr w:leftFromText="180" w:rightFromText="180" w:vertAnchor="text" w:horzAnchor="margin" w:tblpX="-283" w:tblpY="170"/>
        <w:tblOverlap w:val="never"/>
        <w:tblW w:w="9375" w:type="dxa"/>
        <w:tblLayout w:type="fixed"/>
        <w:tblLook w:val="0000"/>
      </w:tblPr>
      <w:tblGrid>
        <w:gridCol w:w="1950"/>
        <w:gridCol w:w="1561"/>
        <w:gridCol w:w="850"/>
        <w:gridCol w:w="711"/>
        <w:gridCol w:w="849"/>
        <w:gridCol w:w="1842"/>
        <w:gridCol w:w="1612"/>
      </w:tblGrid>
      <w:tr w:rsidR="00AF558D" w:rsidTr="00E22663">
        <w:trPr>
          <w:trHeight w:val="61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项目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F558D" w:rsidTr="00AF558D">
        <w:trPr>
          <w:trHeight w:val="61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F558D" w:rsidTr="00AF558D">
        <w:trPr>
          <w:trHeight w:val="4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证照编号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F558D" w:rsidTr="00AF558D">
        <w:trPr>
          <w:trHeight w:val="4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F558D" w:rsidTr="00AF558D">
        <w:trPr>
          <w:trHeight w:val="44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F558D" w:rsidTr="00AF558D">
        <w:trPr>
          <w:trHeight w:val="449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ind w:firstLineChars="150" w:firstLine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F558D" w:rsidTr="00AF558D">
        <w:trPr>
          <w:trHeight w:val="44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F558D" w:rsidTr="00AF558D">
        <w:trPr>
          <w:trHeight w:val="44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申请项目名称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C0845" w:rsidTr="00AF558D">
        <w:trPr>
          <w:trHeight w:val="44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45" w:rsidRDefault="00FC0845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申请资金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845" w:rsidRDefault="00FC0845" w:rsidP="00FC0845">
            <w:pPr>
              <w:widowControl/>
              <w:spacing w:line="560" w:lineRule="exact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（万元）</w:t>
            </w:r>
          </w:p>
        </w:tc>
      </w:tr>
      <w:tr w:rsidR="00AF558D" w:rsidTr="00AF558D">
        <w:trPr>
          <w:trHeight w:val="69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 助 方 式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□贷款贴息       □专项奖励  □专项资助</w:t>
            </w:r>
          </w:p>
        </w:tc>
      </w:tr>
      <w:tr w:rsidR="00AF558D" w:rsidTr="00AF558D">
        <w:trPr>
          <w:trHeight w:val="301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受  理</w:t>
            </w:r>
          </w:p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  关</w:t>
            </w:r>
          </w:p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  室</w:t>
            </w:r>
          </w:p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558D" w:rsidRDefault="00AF558D" w:rsidP="00AF55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F558D" w:rsidRDefault="00AF558D" w:rsidP="00AF55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F558D" w:rsidRDefault="00AF558D" w:rsidP="00AF55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F558D" w:rsidRDefault="00AF558D" w:rsidP="00AF55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科室审核：                        年   月   日</w:t>
            </w:r>
          </w:p>
          <w:p w:rsidR="00AF558D" w:rsidRDefault="00AF558D" w:rsidP="00AF55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F558D" w:rsidTr="00064D6F">
        <w:trPr>
          <w:trHeight w:val="363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受  理</w:t>
            </w:r>
          </w:p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  关</w:t>
            </w:r>
          </w:p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  门</w:t>
            </w:r>
          </w:p>
          <w:p w:rsidR="00AF558D" w:rsidRDefault="00AF558D" w:rsidP="00AF558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558D" w:rsidRDefault="00AF558D" w:rsidP="00AF55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F558D" w:rsidRDefault="00AF558D" w:rsidP="00AF55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F558D" w:rsidRDefault="00AF558D" w:rsidP="00AF55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F558D" w:rsidRDefault="00AF558D" w:rsidP="00AF55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（单位盖章）</w:t>
            </w:r>
          </w:p>
          <w:p w:rsidR="00AF558D" w:rsidRDefault="00AF558D" w:rsidP="00AF55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领导签字：                        年   月   日</w:t>
            </w:r>
          </w:p>
          <w:p w:rsidR="00AF558D" w:rsidRDefault="00AF558D" w:rsidP="00AF558D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D237E9" w:rsidRDefault="00D237E9"/>
    <w:sectPr w:rsidR="00D237E9" w:rsidSect="00AB25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23E" w:rsidRDefault="00BA623E" w:rsidP="00386D75">
      <w:r>
        <w:separator/>
      </w:r>
    </w:p>
  </w:endnote>
  <w:endnote w:type="continuationSeparator" w:id="1">
    <w:p w:rsidR="00BA623E" w:rsidRDefault="00BA623E" w:rsidP="00386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23E" w:rsidRDefault="00BA623E" w:rsidP="00386D75">
      <w:r>
        <w:separator/>
      </w:r>
    </w:p>
  </w:footnote>
  <w:footnote w:type="continuationSeparator" w:id="1">
    <w:p w:rsidR="00BA623E" w:rsidRDefault="00BA623E" w:rsidP="00386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31CD"/>
    <w:rsid w:val="00064D6F"/>
    <w:rsid w:val="000F40B4"/>
    <w:rsid w:val="001063C5"/>
    <w:rsid w:val="00172A27"/>
    <w:rsid w:val="002C628A"/>
    <w:rsid w:val="002F1C0F"/>
    <w:rsid w:val="00386D75"/>
    <w:rsid w:val="005C53E4"/>
    <w:rsid w:val="005F6E38"/>
    <w:rsid w:val="00686976"/>
    <w:rsid w:val="006D2F18"/>
    <w:rsid w:val="008A1629"/>
    <w:rsid w:val="009125FE"/>
    <w:rsid w:val="009E53B0"/>
    <w:rsid w:val="00AA562E"/>
    <w:rsid w:val="00AB2501"/>
    <w:rsid w:val="00AF558D"/>
    <w:rsid w:val="00B5447A"/>
    <w:rsid w:val="00B61AF7"/>
    <w:rsid w:val="00BA623E"/>
    <w:rsid w:val="00CE0AD7"/>
    <w:rsid w:val="00D06D33"/>
    <w:rsid w:val="00D237E9"/>
    <w:rsid w:val="00D61568"/>
    <w:rsid w:val="00E505D6"/>
    <w:rsid w:val="00F65434"/>
    <w:rsid w:val="00FC0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0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B2501"/>
  </w:style>
  <w:style w:type="paragraph" w:styleId="a4">
    <w:name w:val="header"/>
    <w:basedOn w:val="a"/>
    <w:rsid w:val="00AB25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AB2501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327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P R C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普陀区支持科技公共服务平台发展专项资金申请表</dc:title>
  <dc:creator>chenjw</dc:creator>
  <cp:lastModifiedBy>yaol</cp:lastModifiedBy>
  <cp:revision>4</cp:revision>
  <cp:lastPrinted>2020-06-03T06:18:00Z</cp:lastPrinted>
  <dcterms:created xsi:type="dcterms:W3CDTF">2020-04-30T02:35:00Z</dcterms:created>
  <dcterms:modified xsi:type="dcterms:W3CDTF">2020-06-10T06:37:00Z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2052-6.6.0.2657</vt:lpwstr>
  </property>
</Properties>
</file>