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501" w:rsidRDefault="00D237E9">
      <w:pPr>
        <w:spacing w:line="540" w:lineRule="exact"/>
        <w:jc w:val="center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普陀区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支持</w:t>
      </w:r>
      <w:r>
        <w:rPr>
          <w:rFonts w:ascii="华文中宋" w:eastAsia="华文中宋" w:hAnsi="华文中宋" w:hint="eastAsia"/>
          <w:b/>
          <w:sz w:val="32"/>
          <w:szCs w:val="32"/>
        </w:rPr>
        <w:t>科技</w:t>
      </w:r>
      <w:r w:rsidR="000631CD">
        <w:rPr>
          <w:rFonts w:ascii="华文中宋" w:eastAsia="华文中宋" w:hAnsi="华文中宋" w:hint="eastAsia"/>
          <w:b/>
          <w:sz w:val="32"/>
          <w:szCs w:val="32"/>
        </w:rPr>
        <w:t>创新项目</w:t>
      </w:r>
      <w:r>
        <w:rPr>
          <w:rFonts w:ascii="华文中宋" w:eastAsia="华文中宋" w:hAnsi="华文中宋" w:hint="eastAsia"/>
          <w:b/>
          <w:sz w:val="32"/>
          <w:szCs w:val="32"/>
        </w:rPr>
        <w:t>资金申请表</w:t>
      </w:r>
    </w:p>
    <w:p w:rsidR="00AB2501" w:rsidRDefault="00AB2501">
      <w:pPr>
        <w:ind w:firstLineChars="200" w:firstLine="560"/>
        <w:rPr>
          <w:sz w:val="28"/>
          <w:szCs w:val="28"/>
        </w:rPr>
      </w:pPr>
    </w:p>
    <w:p w:rsidR="00AB2501" w:rsidRDefault="00D237E9">
      <w:pPr>
        <w:spacing w:line="560" w:lineRule="exact"/>
        <w:ind w:rightChars="-327" w:right="-687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填表单位（盖章）：                                     年   月   日</w:t>
      </w:r>
      <w:bookmarkStart w:id="0" w:name="_GoBack"/>
      <w:bookmarkEnd w:id="0"/>
    </w:p>
    <w:tbl>
      <w:tblPr>
        <w:tblpPr w:leftFromText="180" w:rightFromText="180" w:vertAnchor="text" w:horzAnchor="margin" w:tblpX="-283" w:tblpY="17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1561"/>
        <w:gridCol w:w="850"/>
        <w:gridCol w:w="711"/>
        <w:gridCol w:w="849"/>
        <w:gridCol w:w="1842"/>
        <w:gridCol w:w="1612"/>
      </w:tblGrid>
      <w:tr w:rsidR="00AB2501">
        <w:trPr>
          <w:trHeight w:val="6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45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ind w:firstLineChars="150" w:firstLine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AB2501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AB2501">
        <w:trPr>
          <w:trHeight w:val="44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6F08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上海软件企业百强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上海软件企业高成长百家</w:t>
            </w:r>
          </w:p>
        </w:tc>
      </w:tr>
      <w:tr w:rsidR="00AB2501">
        <w:trPr>
          <w:trHeight w:val="103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 助 方 式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 w:rsidP="002F3D83">
            <w:pPr>
              <w:widowControl/>
              <w:spacing w:line="560" w:lineRule="exact"/>
              <w:ind w:firstLineChars="200" w:firstLine="5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□贷款贴息    </w:t>
            </w:r>
            <w:r w:rsidR="002F3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专项奖励</w:t>
            </w:r>
            <w:r w:rsidR="00D26F0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□专项</w:t>
            </w:r>
            <w:r w:rsidR="00E505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资助</w:t>
            </w:r>
          </w:p>
        </w:tc>
      </w:tr>
      <w:tr w:rsidR="00AB2501">
        <w:trPr>
          <w:trHeight w:val="30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  室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</w:p>
          <w:p w:rsidR="00AB2501" w:rsidRDefault="00F65434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科室</w:t>
            </w:r>
            <w:r w:rsidR="00CE0AD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</w:t>
            </w:r>
            <w:r w:rsidR="00D237E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                        年   月   日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B2501">
        <w:trPr>
          <w:trHeight w:val="35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01" w:rsidRDefault="00F6543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受  理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  关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  门</w:t>
            </w:r>
          </w:p>
          <w:p w:rsidR="00AB2501" w:rsidRDefault="00D237E9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AB2501" w:rsidRDefault="00AB2501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领导签字：                        年   月   日</w:t>
            </w:r>
          </w:p>
          <w:p w:rsidR="00AB2501" w:rsidRDefault="00D237E9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 w:rsidR="00D237E9" w:rsidRDefault="00D237E9"/>
    <w:sectPr w:rsidR="00D237E9" w:rsidSect="00AB25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41" w:rsidRDefault="00F90241" w:rsidP="00386D75">
      <w:r>
        <w:separator/>
      </w:r>
    </w:p>
  </w:endnote>
  <w:endnote w:type="continuationSeparator" w:id="0">
    <w:p w:rsidR="00F90241" w:rsidRDefault="00F90241" w:rsidP="0038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41" w:rsidRDefault="00F90241" w:rsidP="00386D75">
      <w:r>
        <w:separator/>
      </w:r>
    </w:p>
  </w:footnote>
  <w:footnote w:type="continuationSeparator" w:id="0">
    <w:p w:rsidR="00F90241" w:rsidRDefault="00F90241" w:rsidP="00386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F40B4"/>
    <w:rsid w:val="001063C5"/>
    <w:rsid w:val="00172A27"/>
    <w:rsid w:val="002C628A"/>
    <w:rsid w:val="002F3D83"/>
    <w:rsid w:val="00386D75"/>
    <w:rsid w:val="005C53E4"/>
    <w:rsid w:val="008A1629"/>
    <w:rsid w:val="009E53B0"/>
    <w:rsid w:val="00AA562E"/>
    <w:rsid w:val="00AB2501"/>
    <w:rsid w:val="00CE0AD7"/>
    <w:rsid w:val="00D237E9"/>
    <w:rsid w:val="00D26F08"/>
    <w:rsid w:val="00E505D6"/>
    <w:rsid w:val="00F65434"/>
    <w:rsid w:val="00F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2501"/>
  </w:style>
  <w:style w:type="paragraph" w:styleId="a4">
    <w:name w:val="header"/>
    <w:basedOn w:val="a"/>
    <w:rsid w:val="00AB25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B250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普陀区支持科技公共服务平台发展专项资金申请表</dc:title>
  <dc:creator>chenjw</dc:creator>
  <cp:lastModifiedBy>lihd</cp:lastModifiedBy>
  <cp:revision>10</cp:revision>
  <cp:lastPrinted>1900-12-31T16:00:00Z</cp:lastPrinted>
  <dcterms:created xsi:type="dcterms:W3CDTF">2016-12-16T06:03:00Z</dcterms:created>
  <dcterms:modified xsi:type="dcterms:W3CDTF">2020-05-11T06:38:00Z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