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4F0B" w:rsidRDefault="00514F0B" w:rsidP="00514F0B">
      <w:pPr>
        <w:ind w:right="420" w:firstLineChars="200" w:firstLine="560"/>
        <w:jc w:val="right"/>
        <w:rPr>
          <w:rFonts w:ascii="仿宋" w:eastAsia="仿宋" w:hAnsi="仿宋"/>
          <w:sz w:val="28"/>
          <w:szCs w:val="28"/>
          <w:lang w:eastAsia="zh-CN"/>
        </w:rPr>
      </w:pPr>
    </w:p>
    <w:p w:rsidR="00514F0B" w:rsidRDefault="00514F0B" w:rsidP="00514F0B">
      <w:pPr>
        <w:pStyle w:val="ad"/>
        <w:ind w:firstLine="723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/>
          <w:b/>
          <w:color w:val="000000"/>
          <w:sz w:val="36"/>
          <w:szCs w:val="36"/>
        </w:rPr>
        <w:t>2020</w:t>
      </w:r>
      <w:r>
        <w:rPr>
          <w:rFonts w:hint="eastAsia"/>
          <w:b/>
          <w:color w:val="000000"/>
          <w:sz w:val="36"/>
          <w:szCs w:val="36"/>
        </w:rPr>
        <w:t>年普陀区特长生信息表</w:t>
      </w:r>
    </w:p>
    <w:p w:rsidR="00514F0B" w:rsidRDefault="00514F0B" w:rsidP="00514F0B">
      <w:pPr>
        <w:pStyle w:val="ad"/>
        <w:ind w:firstLine="480"/>
        <w:jc w:val="righ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类别： □体育    □艺术</w:t>
      </w: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74"/>
        <w:gridCol w:w="292"/>
        <w:gridCol w:w="876"/>
        <w:gridCol w:w="342"/>
        <w:gridCol w:w="57"/>
        <w:gridCol w:w="560"/>
        <w:gridCol w:w="716"/>
        <w:gridCol w:w="468"/>
        <w:gridCol w:w="8"/>
        <w:gridCol w:w="20"/>
        <w:gridCol w:w="714"/>
        <w:gridCol w:w="66"/>
        <w:gridCol w:w="215"/>
        <w:gridCol w:w="1061"/>
        <w:gridCol w:w="156"/>
        <w:gridCol w:w="703"/>
        <w:gridCol w:w="378"/>
        <w:gridCol w:w="978"/>
        <w:gridCol w:w="1478"/>
      </w:tblGrid>
      <w:tr w:rsidR="00BA5A59" w:rsidTr="00E92F94">
        <w:trPr>
          <w:cantSplit/>
          <w:trHeight w:val="45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特长项目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 片</w:t>
            </w:r>
          </w:p>
        </w:tc>
      </w:tr>
      <w:tr w:rsidR="00BA5A59" w:rsidTr="001A2BCF">
        <w:trPr>
          <w:cantSplit/>
          <w:trHeight w:val="465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考生登记号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学习专业时间</w:t>
            </w:r>
          </w:p>
        </w:tc>
        <w:tc>
          <w:tcPr>
            <w:tcW w:w="4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从   年  月至   年  月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BA5A59" w:rsidTr="00E92F94">
        <w:trPr>
          <w:cantSplit/>
          <w:trHeight w:val="443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学习专业单位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指导教师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毕业学校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BA5A59" w:rsidTr="00E92F94">
        <w:trPr>
          <w:cantSplit/>
          <w:trHeight w:val="420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学籍所在学校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家庭住址</w:t>
            </w:r>
          </w:p>
        </w:tc>
        <w:tc>
          <w:tcPr>
            <w:tcW w:w="2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电话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BA5A59" w:rsidTr="00E92F94">
        <w:trPr>
          <w:cantSplit/>
          <w:trHeight w:val="277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推</w:t>
            </w:r>
          </w:p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︵</w:t>
            </w:r>
          </w:p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自</w:t>
            </w:r>
          </w:p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︶</w:t>
            </w:r>
          </w:p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荐</w:t>
            </w:r>
            <w:proofErr w:type="gramEnd"/>
          </w:p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理</w:t>
            </w:r>
          </w:p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由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文化考试等第</w:t>
            </w:r>
          </w:p>
        </w:tc>
        <w:tc>
          <w:tcPr>
            <w:tcW w:w="7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9" w:rsidRDefault="00BA5A59" w:rsidP="001A2BCF">
            <w:pPr>
              <w:jc w:val="center"/>
              <w:rPr>
                <w:rFonts w:ascii="仿宋" w:eastAsia="仿宋" w:hAnsi="仿宋"/>
                <w:sz w:val="18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毕业年级第一学期期末考试等第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rPr>
                <w:rFonts w:ascii="仿宋" w:eastAsia="仿宋" w:hAnsi="仿宋"/>
                <w:color w:val="000000"/>
                <w:lang w:eastAsia="zh-CN"/>
              </w:rPr>
            </w:pPr>
          </w:p>
        </w:tc>
      </w:tr>
      <w:tr w:rsidR="00E92F94" w:rsidTr="00615BFC">
        <w:trPr>
          <w:cantSplit/>
          <w:trHeight w:val="613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94" w:rsidRDefault="00E92F94" w:rsidP="001A2BCF">
            <w:pPr>
              <w:rPr>
                <w:rFonts w:ascii="仿宋" w:eastAsia="仿宋" w:hAnsi="仿宋"/>
                <w:color w:val="000000"/>
                <w:lang w:eastAsia="zh-CN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94" w:rsidRDefault="00E92F94" w:rsidP="001A2BCF">
            <w:pPr>
              <w:rPr>
                <w:rFonts w:ascii="仿宋" w:eastAsia="仿宋" w:hAnsi="仿宋"/>
                <w:color w:val="000000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94" w:rsidRDefault="00E92F94" w:rsidP="00E92F94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语文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94" w:rsidRDefault="00E92F94" w:rsidP="00E92F94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数学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94" w:rsidRDefault="00E92F94" w:rsidP="00E92F94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英语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94" w:rsidRDefault="00E92F94" w:rsidP="00E92F94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物理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94" w:rsidRDefault="00E92F94" w:rsidP="00E92F94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化学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94" w:rsidRDefault="00E92F94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就读学校审核意见：</w:t>
            </w:r>
          </w:p>
          <w:p w:rsidR="00E92F94" w:rsidRDefault="00E92F94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</w:p>
          <w:p w:rsidR="00E92F94" w:rsidRDefault="00E92F94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</w:p>
          <w:p w:rsidR="00E92F94" w:rsidRDefault="00E92F94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</w:p>
          <w:p w:rsidR="00E92F94" w:rsidRDefault="00E92F94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</w:p>
          <w:p w:rsidR="00E92F94" w:rsidRDefault="00E92F94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</w:p>
          <w:p w:rsidR="00E92F94" w:rsidRDefault="00E92F94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</w:p>
          <w:p w:rsidR="00E92F94" w:rsidRDefault="00E92F94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</w:p>
          <w:p w:rsidR="00E92F94" w:rsidRDefault="00E92F94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</w:p>
          <w:p w:rsidR="00E92F94" w:rsidRDefault="00E92F94" w:rsidP="001A2BCF">
            <w:pPr>
              <w:pStyle w:val="ad"/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校长签名：</w:t>
            </w:r>
          </w:p>
          <w:p w:rsidR="00E92F94" w:rsidRDefault="00E92F94" w:rsidP="001A2BCF">
            <w:pPr>
              <w:pStyle w:val="ad"/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</w:p>
          <w:p w:rsidR="00E92F94" w:rsidRDefault="00E92F94" w:rsidP="001A2BCF">
            <w:pPr>
              <w:pStyle w:val="ad"/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学校盖章：</w:t>
            </w:r>
          </w:p>
          <w:p w:rsidR="00E92F94" w:rsidRDefault="00E92F94" w:rsidP="001A2BCF">
            <w:pPr>
              <w:pStyle w:val="ad"/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</w:p>
          <w:p w:rsidR="00E92F94" w:rsidRDefault="00E92F94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年  月  日</w:t>
            </w:r>
          </w:p>
        </w:tc>
      </w:tr>
      <w:tr w:rsidR="00E92F94" w:rsidTr="00615BFC">
        <w:trPr>
          <w:cantSplit/>
          <w:trHeight w:val="613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94" w:rsidRDefault="00E92F94" w:rsidP="001A2BCF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94" w:rsidRDefault="00E92F94" w:rsidP="001A2BCF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94" w:rsidRDefault="00E92F94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94" w:rsidRDefault="00E92F94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94" w:rsidRDefault="00E92F94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94" w:rsidRDefault="00E92F94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94" w:rsidRDefault="00E92F94" w:rsidP="001A2BCF">
            <w:pPr>
              <w:pStyle w:val="ad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94" w:rsidRDefault="00E92F94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A5A59" w:rsidTr="00E92F94">
        <w:trPr>
          <w:cantSplit/>
          <w:trHeight w:val="4392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特长获奖成绩</w:t>
            </w:r>
          </w:p>
          <w:p w:rsidR="00BA5A59" w:rsidRDefault="00BA5A59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（附相关证明材料）</w:t>
            </w:r>
          </w:p>
        </w:tc>
        <w:tc>
          <w:tcPr>
            <w:tcW w:w="6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9" w:rsidRDefault="00BA5A59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请写明近两年的参赛获奖情况（如：比赛全称、时间、组、级别、获奖名次与成绩）；证明材料包括比赛获奖证书的复印件。</w:t>
            </w:r>
          </w:p>
          <w:p w:rsidR="00BA5A59" w:rsidRDefault="00BA5A59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</w:p>
          <w:p w:rsidR="00BA5A59" w:rsidRDefault="00BA5A59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</w:p>
          <w:p w:rsidR="00BA5A59" w:rsidRDefault="00BA5A59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</w:p>
          <w:p w:rsidR="00BA5A59" w:rsidRDefault="00BA5A59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</w:p>
          <w:p w:rsidR="00BA5A59" w:rsidRDefault="00BA5A59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</w:p>
          <w:p w:rsidR="00BA5A59" w:rsidRDefault="00BA5A59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</w:p>
          <w:p w:rsidR="00BA5A59" w:rsidRDefault="00BA5A59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59" w:rsidRDefault="00BA5A59" w:rsidP="001A2BCF">
            <w:pPr>
              <w:rPr>
                <w:rFonts w:ascii="仿宋" w:eastAsia="仿宋" w:hAnsi="仿宋"/>
                <w:color w:val="000000"/>
                <w:lang w:eastAsia="zh-CN"/>
              </w:rPr>
            </w:pPr>
          </w:p>
        </w:tc>
      </w:tr>
      <w:tr w:rsidR="00BA5A59" w:rsidTr="001A2BCF">
        <w:trPr>
          <w:cantSplit/>
          <w:trHeight w:val="3391"/>
          <w:jc w:val="center"/>
        </w:trPr>
        <w:tc>
          <w:tcPr>
            <w:tcW w:w="5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9" w:rsidRDefault="00BA5A59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招生学校审核意见：</w:t>
            </w:r>
          </w:p>
          <w:p w:rsidR="00BA5A59" w:rsidRDefault="00BA5A59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</w:p>
          <w:p w:rsidR="00BA5A59" w:rsidRDefault="00BA5A59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</w:p>
          <w:p w:rsidR="00BA5A59" w:rsidRDefault="00BA5A59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</w:p>
          <w:p w:rsidR="00BA5A59" w:rsidRDefault="00BA5A59" w:rsidP="001A2BCF">
            <w:pPr>
              <w:pStyle w:val="ad"/>
              <w:spacing w:line="276" w:lineRule="auto"/>
              <w:ind w:firstLineChars="700" w:firstLine="16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校长签名：</w:t>
            </w:r>
          </w:p>
          <w:p w:rsidR="00BA5A59" w:rsidRDefault="00BA5A59" w:rsidP="001A2BCF">
            <w:pPr>
              <w:pStyle w:val="ad"/>
              <w:spacing w:line="276" w:lineRule="auto"/>
              <w:ind w:firstLineChars="700" w:firstLine="16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学校盖章：</w:t>
            </w:r>
          </w:p>
          <w:p w:rsidR="00BA5A59" w:rsidRDefault="00BA5A59" w:rsidP="001A2BCF">
            <w:pPr>
              <w:pStyle w:val="ad"/>
              <w:spacing w:line="276" w:lineRule="auto"/>
              <w:ind w:firstLineChars="700" w:firstLine="16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年  月  日</w:t>
            </w:r>
          </w:p>
        </w:tc>
        <w:tc>
          <w:tcPr>
            <w:tcW w:w="5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9" w:rsidRDefault="00BA5A59" w:rsidP="001A2BCF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普陀区教育局审核意见：</w:t>
            </w:r>
          </w:p>
          <w:p w:rsidR="00BA5A59" w:rsidRDefault="00BA5A59" w:rsidP="00BA5A59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</w:p>
          <w:p w:rsidR="00BA5A59" w:rsidRDefault="00BA5A59" w:rsidP="00BA5A59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</w:p>
          <w:p w:rsidR="00BA5A59" w:rsidRDefault="00BA5A59" w:rsidP="00BA5A59">
            <w:pPr>
              <w:pStyle w:val="ad"/>
              <w:rPr>
                <w:rFonts w:ascii="仿宋" w:eastAsia="仿宋" w:hAnsi="仿宋"/>
                <w:color w:val="000000"/>
                <w:sz w:val="24"/>
              </w:rPr>
            </w:pPr>
          </w:p>
          <w:p w:rsidR="00BA5A59" w:rsidRDefault="00BA5A59" w:rsidP="001A2BCF">
            <w:pPr>
              <w:pStyle w:val="ad"/>
              <w:spacing w:line="276" w:lineRule="auto"/>
              <w:ind w:firstLineChars="400" w:firstLine="96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负责人签名：</w:t>
            </w:r>
          </w:p>
          <w:p w:rsidR="00BA5A59" w:rsidRDefault="00BA5A59" w:rsidP="001A2BCF">
            <w:pPr>
              <w:pStyle w:val="ad"/>
              <w:spacing w:line="276" w:lineRule="auto"/>
              <w:ind w:firstLineChars="400" w:firstLine="96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部门盖章：</w:t>
            </w:r>
          </w:p>
          <w:p w:rsidR="00BA5A59" w:rsidRDefault="00BA5A59" w:rsidP="001A2BCF">
            <w:pPr>
              <w:pStyle w:val="ad"/>
              <w:spacing w:line="276" w:lineRule="auto"/>
              <w:ind w:firstLineChars="500" w:firstLine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</w:tbl>
    <w:p w:rsidR="00514F0B" w:rsidRDefault="00514F0B" w:rsidP="00514F0B">
      <w:pPr>
        <w:rPr>
          <w:rFonts w:ascii="仿宋" w:eastAsia="仿宋" w:hAnsi="仿宋"/>
          <w:sz w:val="30"/>
          <w:szCs w:val="30"/>
        </w:rPr>
      </w:pPr>
    </w:p>
    <w:p w:rsidR="00514F0B" w:rsidRPr="00CD3786" w:rsidRDefault="00514F0B" w:rsidP="00514F0B">
      <w:pPr>
        <w:jc w:val="center"/>
        <w:rPr>
          <w:color w:val="FF0000"/>
        </w:rPr>
      </w:pPr>
    </w:p>
    <w:p w:rsidR="00514F0B" w:rsidRDefault="00514F0B" w:rsidP="00514F0B">
      <w:pPr>
        <w:spacing w:line="560" w:lineRule="exact"/>
        <w:rPr>
          <w:rFonts w:ascii="仿宋" w:eastAsia="仿宋" w:hAnsi="仿宋" w:cs="Tahoma"/>
          <w:sz w:val="30"/>
          <w:szCs w:val="30"/>
        </w:rPr>
      </w:pPr>
    </w:p>
    <w:p w:rsidR="00514F0B" w:rsidRDefault="00514F0B" w:rsidP="00514F0B">
      <w:pPr>
        <w:spacing w:line="560" w:lineRule="exact"/>
        <w:rPr>
          <w:rFonts w:ascii="仿宋" w:eastAsia="仿宋" w:hAnsi="仿宋" w:cs="Tahoma"/>
          <w:sz w:val="30"/>
          <w:szCs w:val="30"/>
        </w:rPr>
      </w:pPr>
    </w:p>
    <w:p w:rsidR="00514F0B" w:rsidRDefault="00514F0B" w:rsidP="00514F0B">
      <w:pPr>
        <w:spacing w:line="560" w:lineRule="exact"/>
        <w:rPr>
          <w:rFonts w:ascii="仿宋" w:eastAsia="仿宋" w:hAnsi="仿宋" w:cs="Tahoma"/>
          <w:sz w:val="30"/>
          <w:szCs w:val="30"/>
        </w:rPr>
      </w:pPr>
    </w:p>
    <w:p w:rsidR="00514F0B" w:rsidRDefault="00514F0B" w:rsidP="00514F0B">
      <w:pPr>
        <w:spacing w:line="560" w:lineRule="exact"/>
        <w:rPr>
          <w:rFonts w:ascii="仿宋" w:eastAsia="仿宋" w:hAnsi="仿宋" w:cs="Tahoma"/>
          <w:sz w:val="30"/>
          <w:szCs w:val="30"/>
        </w:rPr>
      </w:pPr>
    </w:p>
    <w:p w:rsidR="00514F0B" w:rsidRDefault="00514F0B" w:rsidP="00514F0B">
      <w:pPr>
        <w:spacing w:line="560" w:lineRule="exact"/>
        <w:rPr>
          <w:rFonts w:ascii="仿宋" w:eastAsia="仿宋" w:hAnsi="仿宋" w:cs="Tahoma"/>
          <w:sz w:val="30"/>
          <w:szCs w:val="30"/>
        </w:rPr>
      </w:pPr>
    </w:p>
    <w:p w:rsidR="00514F0B" w:rsidRDefault="00514F0B" w:rsidP="00514F0B">
      <w:pPr>
        <w:spacing w:line="560" w:lineRule="exact"/>
        <w:rPr>
          <w:rFonts w:ascii="仿宋" w:eastAsia="仿宋" w:hAnsi="仿宋" w:cs="Tahoma"/>
          <w:sz w:val="30"/>
          <w:szCs w:val="30"/>
        </w:rPr>
      </w:pPr>
    </w:p>
    <w:p w:rsidR="00514F0B" w:rsidRDefault="00514F0B" w:rsidP="00514F0B">
      <w:pPr>
        <w:spacing w:line="560" w:lineRule="exact"/>
        <w:rPr>
          <w:rFonts w:ascii="仿宋" w:eastAsia="仿宋" w:hAnsi="仿宋" w:cs="Tahoma"/>
          <w:sz w:val="30"/>
          <w:szCs w:val="30"/>
        </w:rPr>
      </w:pPr>
    </w:p>
    <w:p w:rsidR="00514F0B" w:rsidRDefault="00514F0B" w:rsidP="00514F0B">
      <w:pPr>
        <w:spacing w:line="560" w:lineRule="exact"/>
        <w:rPr>
          <w:rFonts w:ascii="仿宋" w:eastAsia="仿宋" w:hAnsi="仿宋" w:cs="Tahoma"/>
          <w:sz w:val="30"/>
          <w:szCs w:val="30"/>
        </w:rPr>
      </w:pPr>
    </w:p>
    <w:p w:rsidR="00514F0B" w:rsidRDefault="00514F0B" w:rsidP="00514F0B">
      <w:pPr>
        <w:spacing w:line="560" w:lineRule="exact"/>
        <w:rPr>
          <w:rFonts w:ascii="仿宋" w:eastAsia="仿宋" w:hAnsi="仿宋" w:cs="Tahoma"/>
          <w:sz w:val="30"/>
          <w:szCs w:val="30"/>
        </w:rPr>
      </w:pPr>
    </w:p>
    <w:p w:rsidR="00514F0B" w:rsidRDefault="00514F0B" w:rsidP="00514F0B">
      <w:pPr>
        <w:spacing w:line="560" w:lineRule="exact"/>
        <w:rPr>
          <w:rFonts w:ascii="仿宋" w:eastAsia="仿宋" w:hAnsi="仿宋" w:cs="Tahoma"/>
          <w:sz w:val="30"/>
          <w:szCs w:val="30"/>
        </w:rPr>
      </w:pPr>
    </w:p>
    <w:p w:rsidR="00514F0B" w:rsidRDefault="00514F0B" w:rsidP="00514F0B">
      <w:pPr>
        <w:spacing w:line="560" w:lineRule="exact"/>
        <w:rPr>
          <w:rFonts w:ascii="仿宋" w:eastAsia="仿宋" w:hAnsi="仿宋" w:cs="Tahoma"/>
          <w:sz w:val="30"/>
          <w:szCs w:val="30"/>
        </w:rPr>
      </w:pPr>
    </w:p>
    <w:p w:rsidR="00514F0B" w:rsidRDefault="00514F0B" w:rsidP="00514F0B">
      <w:pPr>
        <w:spacing w:line="560" w:lineRule="exact"/>
        <w:rPr>
          <w:rFonts w:ascii="仿宋" w:eastAsia="仿宋" w:hAnsi="仿宋" w:cs="Tahoma"/>
          <w:sz w:val="30"/>
          <w:szCs w:val="30"/>
        </w:rPr>
      </w:pPr>
    </w:p>
    <w:p w:rsidR="00514F0B" w:rsidRDefault="00514F0B" w:rsidP="00514F0B">
      <w:pPr>
        <w:spacing w:line="560" w:lineRule="exact"/>
        <w:rPr>
          <w:rFonts w:ascii="仿宋" w:eastAsia="仿宋" w:hAnsi="仿宋" w:cs="Tahoma"/>
          <w:sz w:val="30"/>
          <w:szCs w:val="30"/>
        </w:rPr>
      </w:pPr>
    </w:p>
    <w:p w:rsidR="00514F0B" w:rsidRDefault="00514F0B" w:rsidP="00514F0B">
      <w:pPr>
        <w:spacing w:line="560" w:lineRule="exact"/>
        <w:rPr>
          <w:rFonts w:ascii="仿宋" w:eastAsia="仿宋" w:hAnsi="仿宋" w:cs="Tahoma"/>
          <w:sz w:val="30"/>
          <w:szCs w:val="30"/>
        </w:rPr>
      </w:pPr>
    </w:p>
    <w:p w:rsidR="00514F0B" w:rsidRDefault="00514F0B" w:rsidP="00514F0B">
      <w:pPr>
        <w:spacing w:line="560" w:lineRule="exact"/>
        <w:rPr>
          <w:rFonts w:ascii="仿宋" w:eastAsia="仿宋" w:hAnsi="仿宋" w:cs="Tahoma"/>
          <w:sz w:val="30"/>
          <w:szCs w:val="30"/>
        </w:rPr>
      </w:pPr>
    </w:p>
    <w:p w:rsidR="00514F0B" w:rsidRDefault="00514F0B" w:rsidP="00514F0B">
      <w:pPr>
        <w:spacing w:line="560" w:lineRule="exact"/>
        <w:rPr>
          <w:rFonts w:ascii="仿宋" w:eastAsia="仿宋" w:hAnsi="仿宋" w:cs="Tahoma"/>
          <w:sz w:val="30"/>
          <w:szCs w:val="30"/>
        </w:rPr>
      </w:pPr>
    </w:p>
    <w:p w:rsidR="007E7716" w:rsidRPr="00CD3786" w:rsidRDefault="007E7716" w:rsidP="00514F0B">
      <w:pPr>
        <w:spacing w:line="560" w:lineRule="exact"/>
        <w:rPr>
          <w:rFonts w:ascii="仿宋" w:eastAsia="仿宋" w:hAnsi="仿宋" w:cs="Tahoma"/>
          <w:sz w:val="30"/>
          <w:szCs w:val="30"/>
        </w:rPr>
      </w:pPr>
      <w:r>
        <w:rPr>
          <w:rFonts w:ascii="仿宋" w:eastAsia="仿宋" w:hAnsi="仿宋" w:cs="Tahoma" w:hint="eastAsia"/>
          <w:sz w:val="30"/>
          <w:szCs w:val="30"/>
          <w:lang w:eastAsia="zh-CN"/>
        </w:rPr>
        <w:t>、</w:t>
      </w:r>
    </w:p>
    <w:p w:rsidR="00624BFF" w:rsidRDefault="00624BFF" w:rsidP="00514F0B">
      <w:pPr>
        <w:spacing w:line="540" w:lineRule="exact"/>
        <w:jc w:val="center"/>
        <w:rPr>
          <w:rFonts w:ascii="仿宋" w:eastAsia="仿宋" w:hAnsi="仿宋"/>
          <w:sz w:val="30"/>
          <w:szCs w:val="30"/>
          <w:lang w:eastAsia="zh-CN"/>
        </w:rPr>
      </w:pPr>
    </w:p>
    <w:p w:rsidR="00514F0B" w:rsidRDefault="00514F0B" w:rsidP="00514F0B">
      <w:pPr>
        <w:spacing w:line="540" w:lineRule="exact"/>
        <w:jc w:val="center"/>
        <w:rPr>
          <w:rFonts w:ascii="仿宋" w:eastAsia="仿宋" w:hAnsi="仿宋"/>
          <w:sz w:val="30"/>
          <w:szCs w:val="30"/>
          <w:lang w:eastAsia="zh-CN"/>
        </w:rPr>
      </w:pPr>
    </w:p>
    <w:p w:rsidR="00514F0B" w:rsidRDefault="00514F0B" w:rsidP="00514F0B">
      <w:pPr>
        <w:spacing w:line="540" w:lineRule="exact"/>
        <w:jc w:val="center"/>
        <w:rPr>
          <w:rFonts w:ascii="仿宋" w:eastAsia="仿宋" w:hAnsi="仿宋"/>
          <w:sz w:val="30"/>
          <w:szCs w:val="30"/>
          <w:lang w:eastAsia="zh-CN"/>
        </w:rPr>
      </w:pPr>
    </w:p>
    <w:p w:rsidR="00514F0B" w:rsidRDefault="00514F0B" w:rsidP="00514F0B">
      <w:pPr>
        <w:spacing w:line="540" w:lineRule="exact"/>
        <w:jc w:val="center"/>
        <w:rPr>
          <w:rFonts w:ascii="仿宋" w:eastAsia="仿宋" w:hAnsi="仿宋"/>
          <w:sz w:val="30"/>
          <w:szCs w:val="30"/>
          <w:lang w:eastAsia="zh-CN"/>
        </w:rPr>
      </w:pPr>
    </w:p>
    <w:p w:rsidR="00514F0B" w:rsidRPr="00CD3786" w:rsidRDefault="00514F0B" w:rsidP="00514F0B">
      <w:pPr>
        <w:pBdr>
          <w:top w:val="single" w:sz="4" w:space="1" w:color="auto"/>
          <w:bottom w:val="single" w:sz="4" w:space="1" w:color="auto"/>
        </w:pBdr>
        <w:spacing w:line="560" w:lineRule="exact"/>
        <w:rPr>
          <w:rFonts w:ascii="仿宋" w:eastAsia="仿宋" w:hAnsi="仿宋" w:cs="Tahoma"/>
          <w:sz w:val="30"/>
          <w:szCs w:val="30"/>
          <w:lang w:eastAsia="zh-CN"/>
        </w:rPr>
      </w:pPr>
      <w:r w:rsidRPr="00CD3786">
        <w:rPr>
          <w:rFonts w:ascii="仿宋" w:eastAsia="仿宋" w:hAnsi="仿宋" w:hint="eastAsia"/>
          <w:sz w:val="30"/>
          <w:szCs w:val="30"/>
          <w:lang w:eastAsia="zh-CN"/>
        </w:rPr>
        <w:t>普陀区教育局办公室                  2020年</w:t>
      </w:r>
      <w:r>
        <w:rPr>
          <w:rFonts w:ascii="仿宋" w:eastAsia="仿宋" w:hAnsi="仿宋" w:hint="eastAsia"/>
          <w:sz w:val="30"/>
          <w:szCs w:val="30"/>
          <w:lang w:eastAsia="zh-CN"/>
        </w:rPr>
        <w:t>4</w:t>
      </w:r>
      <w:r w:rsidRPr="00CD3786">
        <w:rPr>
          <w:rFonts w:ascii="仿宋" w:eastAsia="仿宋" w:hAnsi="仿宋" w:hint="eastAsia"/>
          <w:sz w:val="30"/>
          <w:szCs w:val="30"/>
          <w:lang w:eastAsia="zh-CN"/>
        </w:rPr>
        <w:t>月</w:t>
      </w:r>
      <w:r>
        <w:rPr>
          <w:rFonts w:ascii="仿宋" w:eastAsia="仿宋" w:hAnsi="仿宋" w:hint="eastAsia"/>
          <w:sz w:val="30"/>
          <w:szCs w:val="30"/>
          <w:lang w:eastAsia="zh-CN"/>
        </w:rPr>
        <w:t>20</w:t>
      </w:r>
      <w:r w:rsidRPr="00CD3786">
        <w:rPr>
          <w:rFonts w:ascii="仿宋" w:eastAsia="仿宋" w:hAnsi="仿宋" w:hint="eastAsia"/>
          <w:sz w:val="30"/>
          <w:szCs w:val="30"/>
          <w:lang w:eastAsia="zh-CN"/>
        </w:rPr>
        <w:t xml:space="preserve">日印发  </w:t>
      </w:r>
    </w:p>
    <w:p w:rsidR="00514F0B" w:rsidRPr="00514F0B" w:rsidRDefault="00514F0B" w:rsidP="007E7716">
      <w:pPr>
        <w:spacing w:line="540" w:lineRule="exact"/>
        <w:rPr>
          <w:rFonts w:ascii="仿宋" w:eastAsia="仿宋" w:hAnsi="仿宋"/>
          <w:sz w:val="30"/>
          <w:szCs w:val="30"/>
          <w:lang w:eastAsia="zh-CN"/>
        </w:rPr>
      </w:pPr>
    </w:p>
    <w:sectPr w:rsidR="00514F0B" w:rsidRPr="00514F0B" w:rsidSect="00A77F2A">
      <w:footerReference w:type="even" r:id="rId7"/>
      <w:footerReference w:type="default" r:id="rId8"/>
      <w:pgSz w:w="11900" w:h="16840"/>
      <w:pgMar w:top="1701" w:right="1474" w:bottom="1474" w:left="1588" w:header="851" w:footer="992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03" w:rsidRDefault="00CF6303" w:rsidP="007279F0">
      <w:r>
        <w:separator/>
      </w:r>
    </w:p>
  </w:endnote>
  <w:endnote w:type="continuationSeparator" w:id="0">
    <w:p w:rsidR="00CF6303" w:rsidRDefault="00CF6303" w:rsidP="0072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050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2E3391" w:rsidRPr="00F900F4" w:rsidRDefault="00021A5D">
        <w:pPr>
          <w:pStyle w:val="a5"/>
          <w:rPr>
            <w:sz w:val="21"/>
            <w:szCs w:val="21"/>
          </w:rPr>
        </w:pPr>
        <w:r w:rsidRPr="00CE3E43">
          <w:rPr>
            <w:rFonts w:ascii="仿宋" w:eastAsia="仿宋" w:hAnsi="仿宋" w:cs="宋体"/>
            <w:sz w:val="28"/>
            <w:szCs w:val="28"/>
          </w:rPr>
          <w:fldChar w:fldCharType="begin"/>
        </w:r>
        <w:r w:rsidR="002E3391" w:rsidRPr="00CE3E43">
          <w:rPr>
            <w:rFonts w:ascii="仿宋" w:eastAsia="仿宋" w:hAnsi="仿宋" w:cs="宋体"/>
            <w:sz w:val="28"/>
            <w:szCs w:val="28"/>
          </w:rPr>
          <w:instrText xml:space="preserve"> PAGE   \* MERGEFORMAT </w:instrText>
        </w:r>
        <w:r w:rsidRPr="00CE3E43">
          <w:rPr>
            <w:rFonts w:ascii="仿宋" w:eastAsia="仿宋" w:hAnsi="仿宋" w:cs="宋体"/>
            <w:sz w:val="28"/>
            <w:szCs w:val="28"/>
          </w:rPr>
          <w:fldChar w:fldCharType="separate"/>
        </w:r>
        <w:r w:rsidR="00590C1B">
          <w:rPr>
            <w:rFonts w:ascii="仿宋" w:eastAsia="仿宋" w:hAnsi="仿宋" w:cs="宋体"/>
            <w:noProof/>
            <w:sz w:val="28"/>
            <w:szCs w:val="28"/>
          </w:rPr>
          <w:t>- 2 -</w:t>
        </w:r>
        <w:r w:rsidRPr="00CE3E43">
          <w:rPr>
            <w:rFonts w:ascii="仿宋" w:eastAsia="仿宋" w:hAnsi="仿宋" w:cs="宋体"/>
            <w:sz w:val="28"/>
            <w:szCs w:val="28"/>
          </w:rPr>
          <w:fldChar w:fldCharType="end"/>
        </w:r>
      </w:p>
    </w:sdtContent>
  </w:sdt>
  <w:p w:rsidR="002E3391" w:rsidRDefault="002E3391">
    <w:pPr>
      <w:pStyle w:val="a5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91" w:rsidRDefault="00021A5D">
    <w:pPr>
      <w:pStyle w:val="a5"/>
      <w:jc w:val="right"/>
    </w:pPr>
    <w:r>
      <w:rPr>
        <w:rFonts w:ascii="宋体" w:eastAsia="宋体" w:hAnsi="宋体" w:cs="宋体"/>
        <w:sz w:val="24"/>
        <w:szCs w:val="24"/>
      </w:rPr>
      <w:fldChar w:fldCharType="begin"/>
    </w:r>
    <w:r w:rsidR="002E3391">
      <w:rPr>
        <w:rFonts w:ascii="宋体" w:eastAsia="宋体" w:hAnsi="宋体" w:cs="宋体"/>
        <w:sz w:val="24"/>
        <w:szCs w:val="24"/>
      </w:rPr>
      <w:instrText xml:space="preserve"> PAGE </w:instrText>
    </w:r>
    <w:r>
      <w:rPr>
        <w:rFonts w:ascii="宋体" w:eastAsia="宋体" w:hAnsi="宋体" w:cs="宋体"/>
        <w:sz w:val="24"/>
        <w:szCs w:val="24"/>
      </w:rPr>
      <w:fldChar w:fldCharType="separate"/>
    </w:r>
    <w:r w:rsidR="00590C1B">
      <w:rPr>
        <w:rFonts w:ascii="宋体" w:eastAsia="宋体" w:hAnsi="宋体" w:cs="宋体"/>
        <w:noProof/>
        <w:sz w:val="24"/>
        <w:szCs w:val="24"/>
      </w:rPr>
      <w:t>- 1 -</w:t>
    </w:r>
    <w:r>
      <w:rPr>
        <w:rFonts w:ascii="宋体" w:eastAsia="宋体" w:hAnsi="宋体" w:cs="宋体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03" w:rsidRDefault="00CF6303" w:rsidP="007279F0">
      <w:r>
        <w:separator/>
      </w:r>
    </w:p>
  </w:footnote>
  <w:footnote w:type="continuationSeparator" w:id="0">
    <w:p w:rsidR="00CF6303" w:rsidRDefault="00CF6303" w:rsidP="0072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AC1"/>
    <w:multiLevelType w:val="hybridMultilevel"/>
    <w:tmpl w:val="1F22D55A"/>
    <w:lvl w:ilvl="0" w:tplc="8DCC6092">
      <w:start w:val="1"/>
      <w:numFmt w:val="decimal"/>
      <w:lvlText w:val="（%1）"/>
      <w:lvlJc w:val="left"/>
      <w:pPr>
        <w:ind w:left="1680" w:hanging="108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5C7E3861"/>
    <w:multiLevelType w:val="singleLevel"/>
    <w:tmpl w:val="5C7E3861"/>
    <w:lvl w:ilvl="0">
      <w:start w:val="2"/>
      <w:numFmt w:val="decimal"/>
      <w:suff w:val="nothing"/>
      <w:lvlText w:val="%1．"/>
      <w:lvlJc w:val="left"/>
    </w:lvl>
  </w:abstractNum>
  <w:abstractNum w:abstractNumId="2" w15:restartNumberingAfterBreak="0">
    <w:nsid w:val="5C7E3880"/>
    <w:multiLevelType w:val="singleLevel"/>
    <w:tmpl w:val="5C7E3880"/>
    <w:lvl w:ilvl="0">
      <w:start w:val="3"/>
      <w:numFmt w:val="decimal"/>
      <w:suff w:val="nothing"/>
      <w:lvlText w:val="%1."/>
      <w:lvlJc w:val="left"/>
    </w:lvl>
  </w:abstractNum>
  <w:abstractNum w:abstractNumId="3" w15:restartNumberingAfterBreak="0">
    <w:nsid w:val="5C7E3895"/>
    <w:multiLevelType w:val="singleLevel"/>
    <w:tmpl w:val="CA9E845C"/>
    <w:lvl w:ilvl="0">
      <w:start w:val="3"/>
      <w:numFmt w:val="decimal"/>
      <w:suff w:val="nothing"/>
      <w:lvlText w:val="%1."/>
      <w:lvlJc w:val="left"/>
      <w:rPr>
        <w:b/>
      </w:rPr>
    </w:lvl>
  </w:abstractNum>
  <w:abstractNum w:abstractNumId="4" w15:restartNumberingAfterBreak="0">
    <w:nsid w:val="6D103B12"/>
    <w:multiLevelType w:val="hybridMultilevel"/>
    <w:tmpl w:val="6E343D94"/>
    <w:lvl w:ilvl="0" w:tplc="E88A86FA">
      <w:start w:val="1"/>
      <w:numFmt w:val="decimal"/>
      <w:lvlText w:val="（%1）"/>
      <w:lvlJc w:val="left"/>
      <w:pPr>
        <w:ind w:left="1680" w:hanging="108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F0"/>
    <w:rsid w:val="000103EF"/>
    <w:rsid w:val="00021A5D"/>
    <w:rsid w:val="00025FB0"/>
    <w:rsid w:val="00037946"/>
    <w:rsid w:val="00050FAA"/>
    <w:rsid w:val="000569AB"/>
    <w:rsid w:val="00070D14"/>
    <w:rsid w:val="000752A7"/>
    <w:rsid w:val="000841EC"/>
    <w:rsid w:val="000851D4"/>
    <w:rsid w:val="000A35CB"/>
    <w:rsid w:val="000A41E7"/>
    <w:rsid w:val="000A45F8"/>
    <w:rsid w:val="000B1B6C"/>
    <w:rsid w:val="000B6B43"/>
    <w:rsid w:val="000C550B"/>
    <w:rsid w:val="000D264A"/>
    <w:rsid w:val="000D6986"/>
    <w:rsid w:val="000E1F90"/>
    <w:rsid w:val="000E758A"/>
    <w:rsid w:val="00104358"/>
    <w:rsid w:val="00116E01"/>
    <w:rsid w:val="001257D5"/>
    <w:rsid w:val="00154B5B"/>
    <w:rsid w:val="001709ED"/>
    <w:rsid w:val="00196877"/>
    <w:rsid w:val="001A045B"/>
    <w:rsid w:val="001A58F6"/>
    <w:rsid w:val="001A7CF8"/>
    <w:rsid w:val="001B0DFF"/>
    <w:rsid w:val="001D1519"/>
    <w:rsid w:val="001D7536"/>
    <w:rsid w:val="001F5923"/>
    <w:rsid w:val="00227568"/>
    <w:rsid w:val="00236B32"/>
    <w:rsid w:val="00244A2C"/>
    <w:rsid w:val="002607E0"/>
    <w:rsid w:val="00280556"/>
    <w:rsid w:val="00283404"/>
    <w:rsid w:val="002875BE"/>
    <w:rsid w:val="00287770"/>
    <w:rsid w:val="002A0786"/>
    <w:rsid w:val="002A4126"/>
    <w:rsid w:val="002C1EAB"/>
    <w:rsid w:val="002C35EB"/>
    <w:rsid w:val="002D1943"/>
    <w:rsid w:val="002D4762"/>
    <w:rsid w:val="002E3391"/>
    <w:rsid w:val="002F4075"/>
    <w:rsid w:val="00316565"/>
    <w:rsid w:val="00321904"/>
    <w:rsid w:val="00324376"/>
    <w:rsid w:val="003307E4"/>
    <w:rsid w:val="00334535"/>
    <w:rsid w:val="003358CE"/>
    <w:rsid w:val="003363E0"/>
    <w:rsid w:val="00352C2A"/>
    <w:rsid w:val="003557C5"/>
    <w:rsid w:val="00365516"/>
    <w:rsid w:val="0037245D"/>
    <w:rsid w:val="00382965"/>
    <w:rsid w:val="003868F6"/>
    <w:rsid w:val="003944C6"/>
    <w:rsid w:val="003A2630"/>
    <w:rsid w:val="003B7743"/>
    <w:rsid w:val="003E0778"/>
    <w:rsid w:val="003E46E7"/>
    <w:rsid w:val="003E7593"/>
    <w:rsid w:val="00405DFB"/>
    <w:rsid w:val="00410A60"/>
    <w:rsid w:val="0041618C"/>
    <w:rsid w:val="004244EB"/>
    <w:rsid w:val="0043186E"/>
    <w:rsid w:val="004612AA"/>
    <w:rsid w:val="0047109E"/>
    <w:rsid w:val="00471D24"/>
    <w:rsid w:val="0047389C"/>
    <w:rsid w:val="004915A6"/>
    <w:rsid w:val="004B5109"/>
    <w:rsid w:val="004C4099"/>
    <w:rsid w:val="004C4C42"/>
    <w:rsid w:val="004C4DBD"/>
    <w:rsid w:val="004C641C"/>
    <w:rsid w:val="004E2CC7"/>
    <w:rsid w:val="004E6AD6"/>
    <w:rsid w:val="005124DE"/>
    <w:rsid w:val="00514F0B"/>
    <w:rsid w:val="00523326"/>
    <w:rsid w:val="005276E2"/>
    <w:rsid w:val="0054538A"/>
    <w:rsid w:val="00577378"/>
    <w:rsid w:val="005839DC"/>
    <w:rsid w:val="00590C1B"/>
    <w:rsid w:val="00591F19"/>
    <w:rsid w:val="00595560"/>
    <w:rsid w:val="005A1CBB"/>
    <w:rsid w:val="005B3454"/>
    <w:rsid w:val="005C1566"/>
    <w:rsid w:val="005D62FC"/>
    <w:rsid w:val="005E7D8D"/>
    <w:rsid w:val="005F54D4"/>
    <w:rsid w:val="00605081"/>
    <w:rsid w:val="00615BFC"/>
    <w:rsid w:val="00624BFF"/>
    <w:rsid w:val="00635FC7"/>
    <w:rsid w:val="00636BAB"/>
    <w:rsid w:val="00667EF2"/>
    <w:rsid w:val="00681833"/>
    <w:rsid w:val="00687C7C"/>
    <w:rsid w:val="006E0C91"/>
    <w:rsid w:val="006E68CD"/>
    <w:rsid w:val="006F4CC1"/>
    <w:rsid w:val="0071213D"/>
    <w:rsid w:val="0071381A"/>
    <w:rsid w:val="007279F0"/>
    <w:rsid w:val="00733B13"/>
    <w:rsid w:val="0075392A"/>
    <w:rsid w:val="00787BD8"/>
    <w:rsid w:val="00790D39"/>
    <w:rsid w:val="007B41F8"/>
    <w:rsid w:val="007D0574"/>
    <w:rsid w:val="007D6ED9"/>
    <w:rsid w:val="007D70BC"/>
    <w:rsid w:val="007E7716"/>
    <w:rsid w:val="007F47C0"/>
    <w:rsid w:val="007F6678"/>
    <w:rsid w:val="008160EE"/>
    <w:rsid w:val="00830B83"/>
    <w:rsid w:val="00837E2F"/>
    <w:rsid w:val="00843469"/>
    <w:rsid w:val="00862C07"/>
    <w:rsid w:val="00872957"/>
    <w:rsid w:val="00872F4A"/>
    <w:rsid w:val="0087421F"/>
    <w:rsid w:val="008809E0"/>
    <w:rsid w:val="0088222C"/>
    <w:rsid w:val="008C4D24"/>
    <w:rsid w:val="008E6C34"/>
    <w:rsid w:val="008F62EB"/>
    <w:rsid w:val="00907DC2"/>
    <w:rsid w:val="00916C14"/>
    <w:rsid w:val="00925058"/>
    <w:rsid w:val="009345A0"/>
    <w:rsid w:val="00934640"/>
    <w:rsid w:val="0093467C"/>
    <w:rsid w:val="0093573F"/>
    <w:rsid w:val="009432CF"/>
    <w:rsid w:val="00956347"/>
    <w:rsid w:val="00961BA3"/>
    <w:rsid w:val="009700D7"/>
    <w:rsid w:val="0098324D"/>
    <w:rsid w:val="00994483"/>
    <w:rsid w:val="00996BBD"/>
    <w:rsid w:val="009A52DC"/>
    <w:rsid w:val="009B17EA"/>
    <w:rsid w:val="009B1B51"/>
    <w:rsid w:val="009B2AB6"/>
    <w:rsid w:val="009B6410"/>
    <w:rsid w:val="009E35F2"/>
    <w:rsid w:val="00A055B6"/>
    <w:rsid w:val="00A06779"/>
    <w:rsid w:val="00A22136"/>
    <w:rsid w:val="00A324D7"/>
    <w:rsid w:val="00A54112"/>
    <w:rsid w:val="00A56884"/>
    <w:rsid w:val="00A70F04"/>
    <w:rsid w:val="00A77EBE"/>
    <w:rsid w:val="00A77F2A"/>
    <w:rsid w:val="00A8286C"/>
    <w:rsid w:val="00A95AA9"/>
    <w:rsid w:val="00AA2D96"/>
    <w:rsid w:val="00AD0477"/>
    <w:rsid w:val="00AF2B5A"/>
    <w:rsid w:val="00B028FC"/>
    <w:rsid w:val="00B14673"/>
    <w:rsid w:val="00B35126"/>
    <w:rsid w:val="00B35615"/>
    <w:rsid w:val="00B36F93"/>
    <w:rsid w:val="00B424EC"/>
    <w:rsid w:val="00B51FE4"/>
    <w:rsid w:val="00B5572C"/>
    <w:rsid w:val="00B577DF"/>
    <w:rsid w:val="00B6272F"/>
    <w:rsid w:val="00B70CCF"/>
    <w:rsid w:val="00B7107A"/>
    <w:rsid w:val="00BA4CB4"/>
    <w:rsid w:val="00BA5A59"/>
    <w:rsid w:val="00BB27E2"/>
    <w:rsid w:val="00BD2203"/>
    <w:rsid w:val="00BD7358"/>
    <w:rsid w:val="00C01789"/>
    <w:rsid w:val="00C21610"/>
    <w:rsid w:val="00C21ABC"/>
    <w:rsid w:val="00C30380"/>
    <w:rsid w:val="00C43354"/>
    <w:rsid w:val="00C43DEB"/>
    <w:rsid w:val="00C44DD7"/>
    <w:rsid w:val="00C54A69"/>
    <w:rsid w:val="00C73B51"/>
    <w:rsid w:val="00CB41CA"/>
    <w:rsid w:val="00CC480F"/>
    <w:rsid w:val="00CD30EC"/>
    <w:rsid w:val="00CE3E43"/>
    <w:rsid w:val="00CF1F4E"/>
    <w:rsid w:val="00CF6303"/>
    <w:rsid w:val="00CF7103"/>
    <w:rsid w:val="00D26B54"/>
    <w:rsid w:val="00D27D09"/>
    <w:rsid w:val="00D45A64"/>
    <w:rsid w:val="00D47356"/>
    <w:rsid w:val="00D629DD"/>
    <w:rsid w:val="00DB38A1"/>
    <w:rsid w:val="00DC3938"/>
    <w:rsid w:val="00DD1C5F"/>
    <w:rsid w:val="00DE7B6D"/>
    <w:rsid w:val="00DF3BCC"/>
    <w:rsid w:val="00E00AD2"/>
    <w:rsid w:val="00E067A0"/>
    <w:rsid w:val="00E109CE"/>
    <w:rsid w:val="00E11C94"/>
    <w:rsid w:val="00E47DB5"/>
    <w:rsid w:val="00E54556"/>
    <w:rsid w:val="00E548AC"/>
    <w:rsid w:val="00E77A8B"/>
    <w:rsid w:val="00E81AF6"/>
    <w:rsid w:val="00E92F94"/>
    <w:rsid w:val="00EA1580"/>
    <w:rsid w:val="00EA3B6B"/>
    <w:rsid w:val="00EA71D1"/>
    <w:rsid w:val="00EC416F"/>
    <w:rsid w:val="00ED29F5"/>
    <w:rsid w:val="00ED7F56"/>
    <w:rsid w:val="00F022DA"/>
    <w:rsid w:val="00F126DD"/>
    <w:rsid w:val="00F36482"/>
    <w:rsid w:val="00F55D98"/>
    <w:rsid w:val="00F72CA9"/>
    <w:rsid w:val="00F84D22"/>
    <w:rsid w:val="00F900F4"/>
    <w:rsid w:val="00F93449"/>
    <w:rsid w:val="00FD3B51"/>
    <w:rsid w:val="00FD7D13"/>
    <w:rsid w:val="00FF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8F1EE-D0CF-49B5-9107-4F51917D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79F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79F0"/>
    <w:rPr>
      <w:u w:val="single"/>
    </w:rPr>
  </w:style>
  <w:style w:type="table" w:customStyle="1" w:styleId="TableNormal">
    <w:name w:val="Table Normal"/>
    <w:rsid w:val="007279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7279F0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footer"/>
    <w:link w:val="Char"/>
    <w:uiPriority w:val="99"/>
    <w:rsid w:val="007279F0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customStyle="1" w:styleId="A6">
    <w:name w:val="正文 A"/>
    <w:rsid w:val="007279F0"/>
    <w:pPr>
      <w:widowControl w:val="0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paragraph" w:styleId="a7">
    <w:name w:val="header"/>
    <w:basedOn w:val="a"/>
    <w:link w:val="Char0"/>
    <w:unhideWhenUsed/>
    <w:qFormat/>
    <w:rsid w:val="00837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37E2F"/>
    <w:rPr>
      <w:sz w:val="18"/>
      <w:szCs w:val="18"/>
      <w:lang w:eastAsia="en-US"/>
    </w:rPr>
  </w:style>
  <w:style w:type="character" w:customStyle="1" w:styleId="Char">
    <w:name w:val="页脚 Char"/>
    <w:basedOn w:val="a0"/>
    <w:link w:val="a5"/>
    <w:uiPriority w:val="99"/>
    <w:rsid w:val="008809E0"/>
    <w:rPr>
      <w:rFonts w:eastAsia="Arial Unicode MS" w:cs="Arial Unicode MS"/>
      <w:color w:val="000000"/>
      <w:kern w:val="2"/>
      <w:sz w:val="18"/>
      <w:szCs w:val="18"/>
      <w:u w:color="000000"/>
    </w:rPr>
  </w:style>
  <w:style w:type="character" w:styleId="a8">
    <w:name w:val="Strong"/>
    <w:basedOn w:val="a0"/>
    <w:uiPriority w:val="22"/>
    <w:qFormat/>
    <w:rsid w:val="00B70CCF"/>
    <w:rPr>
      <w:b w:val="0"/>
      <w:bCs w:val="0"/>
    </w:rPr>
  </w:style>
  <w:style w:type="table" w:styleId="a9">
    <w:name w:val="Table Grid"/>
    <w:basedOn w:val="a1"/>
    <w:uiPriority w:val="39"/>
    <w:rsid w:val="00A77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1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45A0"/>
    <w:pPr>
      <w:ind w:firstLineChars="200" w:firstLine="420"/>
    </w:pPr>
  </w:style>
  <w:style w:type="paragraph" w:styleId="ab">
    <w:name w:val="Date"/>
    <w:basedOn w:val="a"/>
    <w:next w:val="a"/>
    <w:link w:val="Char1"/>
    <w:uiPriority w:val="99"/>
    <w:semiHidden/>
    <w:unhideWhenUsed/>
    <w:rsid w:val="00996BBD"/>
    <w:pPr>
      <w:ind w:leftChars="2500" w:left="100"/>
    </w:pPr>
  </w:style>
  <w:style w:type="character" w:customStyle="1" w:styleId="Char1">
    <w:name w:val="日期 Char"/>
    <w:basedOn w:val="a0"/>
    <w:link w:val="ab"/>
    <w:uiPriority w:val="99"/>
    <w:semiHidden/>
    <w:rsid w:val="00996BBD"/>
    <w:rPr>
      <w:sz w:val="24"/>
      <w:szCs w:val="24"/>
      <w:lang w:eastAsia="en-US"/>
    </w:rPr>
  </w:style>
  <w:style w:type="table" w:customStyle="1" w:styleId="1">
    <w:name w:val="网格型1"/>
    <w:basedOn w:val="a1"/>
    <w:next w:val="a9"/>
    <w:uiPriority w:val="39"/>
    <w:qFormat/>
    <w:rsid w:val="002E33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/>
      <w:kern w:val="2"/>
      <w:sz w:val="21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Char2"/>
    <w:qFormat/>
    <w:rsid w:val="00514F0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600"/>
      <w:jc w:val="both"/>
    </w:pPr>
    <w:rPr>
      <w:rFonts w:ascii="仿宋_GB2312" w:eastAsia="仿宋_GB2312"/>
      <w:kern w:val="2"/>
      <w:sz w:val="30"/>
      <w:bdr w:val="none" w:sz="0" w:space="0" w:color="auto"/>
      <w:lang w:eastAsia="zh-CN"/>
    </w:rPr>
  </w:style>
  <w:style w:type="character" w:customStyle="1" w:styleId="Char2">
    <w:name w:val="正文文本缩进 Char"/>
    <w:basedOn w:val="a0"/>
    <w:link w:val="ac"/>
    <w:rsid w:val="00514F0B"/>
    <w:rPr>
      <w:rFonts w:ascii="仿宋_GB2312" w:eastAsia="仿宋_GB2312"/>
      <w:kern w:val="2"/>
      <w:sz w:val="30"/>
      <w:szCs w:val="24"/>
      <w:bdr w:val="none" w:sz="0" w:space="0" w:color="auto"/>
    </w:rPr>
  </w:style>
  <w:style w:type="paragraph" w:styleId="ad">
    <w:name w:val="Body Text"/>
    <w:basedOn w:val="a"/>
    <w:link w:val="Char3"/>
    <w:semiHidden/>
    <w:unhideWhenUsed/>
    <w:rsid w:val="00514F0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both"/>
    </w:pPr>
    <w:rPr>
      <w:rFonts w:eastAsia="宋体"/>
      <w:kern w:val="2"/>
      <w:sz w:val="21"/>
      <w:bdr w:val="none" w:sz="0" w:space="0" w:color="auto"/>
      <w:lang w:eastAsia="zh-CN"/>
    </w:rPr>
  </w:style>
  <w:style w:type="character" w:customStyle="1" w:styleId="Char3">
    <w:name w:val="正文文本 Char"/>
    <w:basedOn w:val="a0"/>
    <w:link w:val="ad"/>
    <w:semiHidden/>
    <w:rsid w:val="00514F0B"/>
    <w:rPr>
      <w:rFonts w:eastAsia="宋体"/>
      <w:kern w:val="2"/>
      <w:sz w:val="21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文玲玲</dc:creator>
  <cp:lastModifiedBy>hp</cp:lastModifiedBy>
  <cp:revision>3</cp:revision>
  <cp:lastPrinted>2019-07-22T02:58:00Z</cp:lastPrinted>
  <dcterms:created xsi:type="dcterms:W3CDTF">2020-04-21T07:51:00Z</dcterms:created>
  <dcterms:modified xsi:type="dcterms:W3CDTF">2020-04-21T07:51:00Z</dcterms:modified>
</cp:coreProperties>
</file>