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51" w:rsidRPr="005E30B6" w:rsidRDefault="00E81751" w:rsidP="00E81751">
      <w:pPr>
        <w:snapToGrid w:val="0"/>
        <w:spacing w:line="240" w:lineRule="auto"/>
        <w:rPr>
          <w:rFonts w:ascii="仿宋" w:eastAsia="仿宋" w:hAnsi="仿宋"/>
          <w:bCs/>
          <w:sz w:val="28"/>
          <w:szCs w:val="28"/>
        </w:rPr>
      </w:pPr>
      <w:r w:rsidRPr="005E30B6">
        <w:rPr>
          <w:rFonts w:ascii="仿宋" w:eastAsia="仿宋" w:hAnsi="仿宋" w:hint="eastAsia"/>
          <w:bCs/>
          <w:sz w:val="28"/>
          <w:szCs w:val="28"/>
        </w:rPr>
        <w:t>附件：</w:t>
      </w:r>
    </w:p>
    <w:p w:rsidR="00E81751" w:rsidRDefault="00A377EF" w:rsidP="00E81751">
      <w:pPr>
        <w:snapToGrid w:val="0"/>
        <w:spacing w:line="240" w:lineRule="auto"/>
        <w:jc w:val="center"/>
        <w:rPr>
          <w:rFonts w:ascii="宋体" w:hAnsi="宋体"/>
          <w:b/>
          <w:bCs/>
          <w:sz w:val="28"/>
          <w:szCs w:val="30"/>
        </w:rPr>
      </w:pPr>
      <w:r>
        <w:rPr>
          <w:rFonts w:ascii="宋体" w:hAnsi="宋体" w:hint="eastAsia"/>
          <w:b/>
          <w:bCs/>
          <w:sz w:val="28"/>
          <w:szCs w:val="30"/>
        </w:rPr>
        <w:t>2017</w:t>
      </w:r>
      <w:r w:rsidR="00E81751">
        <w:rPr>
          <w:rFonts w:ascii="宋体" w:hAnsi="宋体" w:hint="eastAsia"/>
          <w:b/>
          <w:bCs/>
          <w:sz w:val="28"/>
          <w:szCs w:val="30"/>
        </w:rPr>
        <w:t>年普陀区体育特长生推荐自荐表</w:t>
      </w:r>
    </w:p>
    <w:tbl>
      <w:tblPr>
        <w:tblW w:w="999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342"/>
        <w:gridCol w:w="132"/>
        <w:gridCol w:w="780"/>
        <w:gridCol w:w="249"/>
        <w:gridCol w:w="12"/>
        <w:gridCol w:w="432"/>
        <w:gridCol w:w="15"/>
        <w:gridCol w:w="244"/>
        <w:gridCol w:w="186"/>
        <w:gridCol w:w="137"/>
        <w:gridCol w:w="307"/>
        <w:gridCol w:w="357"/>
        <w:gridCol w:w="88"/>
        <w:gridCol w:w="241"/>
        <w:gridCol w:w="204"/>
        <w:gridCol w:w="66"/>
        <w:gridCol w:w="378"/>
        <w:gridCol w:w="42"/>
        <w:gridCol w:w="263"/>
        <w:gridCol w:w="140"/>
        <w:gridCol w:w="247"/>
        <w:gridCol w:w="197"/>
        <w:gridCol w:w="22"/>
        <w:gridCol w:w="423"/>
        <w:gridCol w:w="445"/>
        <w:gridCol w:w="549"/>
        <w:gridCol w:w="424"/>
        <w:gridCol w:w="485"/>
        <w:gridCol w:w="1704"/>
      </w:tblGrid>
      <w:tr w:rsidR="009365B5" w:rsidTr="00A377EF">
        <w:trPr>
          <w:cantSplit/>
          <w:trHeight w:val="596"/>
          <w:jc w:val="center"/>
        </w:trPr>
        <w:tc>
          <w:tcPr>
            <w:tcW w:w="1221" w:type="dxa"/>
            <w:gridSpan w:val="2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学生姓名</w:t>
            </w:r>
          </w:p>
        </w:tc>
        <w:tc>
          <w:tcPr>
            <w:tcW w:w="912" w:type="dxa"/>
            <w:gridSpan w:val="2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9365B5" w:rsidRPr="00D4551C" w:rsidRDefault="009365B5" w:rsidP="00D4551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</w:pPr>
            <w:r w:rsidRPr="00D4551C">
              <w:rPr>
                <w:rFonts w:hint="eastAsia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559" w:type="dxa"/>
            <w:gridSpan w:val="9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年</w:t>
            </w:r>
            <w:r w:rsidRPr="00D4551C">
              <w:rPr>
                <w:rFonts w:hint="eastAsia"/>
                <w:sz w:val="18"/>
                <w:szCs w:val="18"/>
              </w:rPr>
              <w:t xml:space="preserve">  </w:t>
            </w:r>
            <w:r w:rsidRPr="00D4551C">
              <w:rPr>
                <w:rFonts w:hint="eastAsia"/>
                <w:sz w:val="18"/>
                <w:szCs w:val="18"/>
              </w:rPr>
              <w:t>月</w:t>
            </w:r>
            <w:r w:rsidRPr="00D4551C">
              <w:rPr>
                <w:rFonts w:hint="eastAsia"/>
                <w:sz w:val="18"/>
                <w:szCs w:val="18"/>
              </w:rPr>
              <w:t xml:space="preserve">  </w:t>
            </w:r>
            <w:r w:rsidRPr="00D4551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  <w:gridSpan w:val="3"/>
            <w:vAlign w:val="center"/>
          </w:tcPr>
          <w:p w:rsidR="009365B5" w:rsidRPr="00D4551C" w:rsidRDefault="00A377EF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毕业生登记</w:t>
            </w:r>
            <w:r w:rsidR="009365B5" w:rsidRPr="00D4551C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909" w:type="dxa"/>
            <w:gridSpan w:val="2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（照片）</w:t>
            </w:r>
          </w:p>
        </w:tc>
      </w:tr>
      <w:tr w:rsidR="009365B5" w:rsidTr="00A377EF">
        <w:trPr>
          <w:cantSplit/>
          <w:trHeight w:val="572"/>
          <w:jc w:val="center"/>
        </w:trPr>
        <w:tc>
          <w:tcPr>
            <w:tcW w:w="1221" w:type="dxa"/>
            <w:gridSpan w:val="2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毕业学校</w:t>
            </w:r>
          </w:p>
        </w:tc>
        <w:tc>
          <w:tcPr>
            <w:tcW w:w="2187" w:type="dxa"/>
            <w:gridSpan w:val="9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训练单位</w:t>
            </w:r>
          </w:p>
        </w:tc>
        <w:tc>
          <w:tcPr>
            <w:tcW w:w="1559" w:type="dxa"/>
            <w:gridSpan w:val="9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训练项目</w:t>
            </w:r>
            <w:r w:rsidR="00A377EF">
              <w:rPr>
                <w:rFonts w:hint="eastAsia"/>
                <w:sz w:val="18"/>
                <w:szCs w:val="18"/>
              </w:rPr>
              <w:t>/</w:t>
            </w:r>
            <w:r w:rsidR="00A377EF">
              <w:rPr>
                <w:rFonts w:hint="eastAsia"/>
                <w:sz w:val="18"/>
                <w:szCs w:val="18"/>
              </w:rPr>
              <w:t>小项</w:t>
            </w:r>
          </w:p>
        </w:tc>
        <w:tc>
          <w:tcPr>
            <w:tcW w:w="909" w:type="dxa"/>
            <w:gridSpan w:val="2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365B5" w:rsidTr="00DC0CFC">
        <w:trPr>
          <w:cantSplit/>
          <w:trHeight w:val="533"/>
          <w:jc w:val="center"/>
        </w:trPr>
        <w:tc>
          <w:tcPr>
            <w:tcW w:w="2394" w:type="dxa"/>
            <w:gridSpan w:val="6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家庭住址</w:t>
            </w:r>
            <w:r w:rsidRPr="00D4551C">
              <w:rPr>
                <w:rFonts w:hint="eastAsia"/>
                <w:sz w:val="18"/>
                <w:szCs w:val="18"/>
              </w:rPr>
              <w:t>/</w:t>
            </w:r>
            <w:r w:rsidRPr="00D4551C">
              <w:rPr>
                <w:rFonts w:hint="eastAsia"/>
                <w:sz w:val="18"/>
                <w:szCs w:val="18"/>
              </w:rPr>
              <w:t>邮编</w:t>
            </w:r>
            <w:r w:rsidRPr="00D4551C">
              <w:rPr>
                <w:rFonts w:hint="eastAsia"/>
                <w:sz w:val="18"/>
                <w:szCs w:val="18"/>
              </w:rPr>
              <w:t>/</w:t>
            </w:r>
            <w:r w:rsidRPr="00D4551C"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5892" w:type="dxa"/>
            <w:gridSpan w:val="23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/                 /</w:t>
            </w:r>
          </w:p>
        </w:tc>
        <w:tc>
          <w:tcPr>
            <w:tcW w:w="1704" w:type="dxa"/>
            <w:vMerge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365B5" w:rsidTr="00DC0CFC">
        <w:trPr>
          <w:cantSplit/>
          <w:trHeight w:val="496"/>
          <w:jc w:val="center"/>
        </w:trPr>
        <w:tc>
          <w:tcPr>
            <w:tcW w:w="1353" w:type="dxa"/>
            <w:gridSpan w:val="3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户籍地址</w:t>
            </w:r>
          </w:p>
        </w:tc>
        <w:tc>
          <w:tcPr>
            <w:tcW w:w="2719" w:type="dxa"/>
            <w:gridSpan w:val="10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6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户籍类别</w:t>
            </w:r>
          </w:p>
        </w:tc>
        <w:tc>
          <w:tcPr>
            <w:tcW w:w="3195" w:type="dxa"/>
            <w:gridSpan w:val="10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本区（</w:t>
            </w:r>
            <w:r w:rsidRPr="00D4551C">
              <w:rPr>
                <w:rFonts w:hint="eastAsia"/>
                <w:sz w:val="18"/>
                <w:szCs w:val="18"/>
              </w:rPr>
              <w:t xml:space="preserve">  </w:t>
            </w:r>
            <w:r w:rsidRPr="00D4551C">
              <w:rPr>
                <w:rFonts w:hint="eastAsia"/>
                <w:sz w:val="18"/>
                <w:szCs w:val="18"/>
              </w:rPr>
              <w:t>）</w:t>
            </w:r>
            <w:r w:rsidRPr="00D4551C">
              <w:rPr>
                <w:rFonts w:hint="eastAsia"/>
                <w:sz w:val="18"/>
                <w:szCs w:val="18"/>
              </w:rPr>
              <w:t>/</w:t>
            </w:r>
            <w:r w:rsidRPr="00D4551C">
              <w:rPr>
                <w:rFonts w:hint="eastAsia"/>
                <w:sz w:val="18"/>
                <w:szCs w:val="18"/>
              </w:rPr>
              <w:t>外区（</w:t>
            </w:r>
            <w:r w:rsidRPr="00D4551C">
              <w:rPr>
                <w:rFonts w:hint="eastAsia"/>
                <w:sz w:val="18"/>
                <w:szCs w:val="18"/>
              </w:rPr>
              <w:t xml:space="preserve">   </w:t>
            </w:r>
            <w:r w:rsidRPr="00D4551C">
              <w:rPr>
                <w:rFonts w:hint="eastAsia"/>
                <w:sz w:val="18"/>
                <w:szCs w:val="18"/>
              </w:rPr>
              <w:t>）</w:t>
            </w:r>
            <w:r w:rsidRPr="00D4551C">
              <w:rPr>
                <w:rFonts w:hint="eastAsia"/>
                <w:sz w:val="18"/>
                <w:szCs w:val="18"/>
              </w:rPr>
              <w:t>/</w:t>
            </w:r>
            <w:r w:rsidRPr="00D4551C">
              <w:rPr>
                <w:rFonts w:hint="eastAsia"/>
                <w:sz w:val="18"/>
                <w:szCs w:val="18"/>
              </w:rPr>
              <w:t>外省市（</w:t>
            </w:r>
            <w:r w:rsidRPr="00D4551C">
              <w:rPr>
                <w:rFonts w:hint="eastAsia"/>
                <w:sz w:val="18"/>
                <w:szCs w:val="18"/>
              </w:rPr>
              <w:t xml:space="preserve">   </w:t>
            </w:r>
            <w:r w:rsidRPr="00D4551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4" w:type="dxa"/>
            <w:vMerge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365B5" w:rsidTr="00A377EF">
        <w:trPr>
          <w:cantSplit/>
          <w:trHeight w:val="423"/>
          <w:jc w:val="center"/>
        </w:trPr>
        <w:tc>
          <w:tcPr>
            <w:tcW w:w="879" w:type="dxa"/>
            <w:vMerge w:val="restart"/>
            <w:textDirection w:val="tbRlV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推（自）荐升学理由</w:t>
            </w:r>
          </w:p>
        </w:tc>
        <w:tc>
          <w:tcPr>
            <w:tcW w:w="1503" w:type="dxa"/>
            <w:gridSpan w:val="4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最近一次</w:t>
            </w:r>
          </w:p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文化考试成绩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语</w:t>
            </w: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9365B5" w:rsidRPr="006252B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英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总</w:t>
            </w:r>
            <w:r w:rsidR="003F08DE">
              <w:rPr>
                <w:rFonts w:hint="eastAsia"/>
                <w:sz w:val="18"/>
                <w:szCs w:val="18"/>
              </w:rPr>
              <w:t>评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365B5" w:rsidTr="00A377EF">
        <w:trPr>
          <w:cantSplit/>
          <w:trHeight w:val="423"/>
          <w:jc w:val="center"/>
        </w:trPr>
        <w:tc>
          <w:tcPr>
            <w:tcW w:w="879" w:type="dxa"/>
            <w:vMerge/>
            <w:textDirection w:val="tbRlV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4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9365B5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最近一次体质监测总评等级</w:t>
            </w:r>
          </w:p>
        </w:tc>
        <w:tc>
          <w:tcPr>
            <w:tcW w:w="889" w:type="dxa"/>
            <w:gridSpan w:val="5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9365B5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优秀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9365B5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4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9365B5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良好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9365B5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5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9365B5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9365B5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9365B5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9365B5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365B5" w:rsidTr="00DC0CFC">
        <w:trPr>
          <w:cantSplit/>
          <w:trHeight w:val="1390"/>
          <w:jc w:val="center"/>
        </w:trPr>
        <w:tc>
          <w:tcPr>
            <w:tcW w:w="879" w:type="dxa"/>
            <w:vMerge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1" w:type="dxa"/>
            <w:gridSpan w:val="29"/>
            <w:tcBorders>
              <w:bottom w:val="single" w:sz="4" w:space="0" w:color="auto"/>
            </w:tcBorders>
          </w:tcPr>
          <w:p w:rsidR="009365B5" w:rsidRPr="00D4551C" w:rsidRDefault="009365B5" w:rsidP="00940ECD">
            <w:pPr>
              <w:adjustRightInd w:val="0"/>
              <w:snapToGrid w:val="0"/>
              <w:spacing w:beforeLines="50" w:afterLines="50" w:line="240" w:lineRule="auto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 xml:space="preserve">    </w:t>
            </w:r>
            <w:r w:rsidRPr="00D4551C">
              <w:rPr>
                <w:rFonts w:hint="eastAsia"/>
                <w:sz w:val="18"/>
                <w:szCs w:val="18"/>
              </w:rPr>
              <w:t>曾获最佳运动成绩（比赛全称、日期；获奖名次与成绩；需附比赛秩序册、成绩册复印件）：</w:t>
            </w:r>
          </w:p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365B5" w:rsidTr="00DC0CFC">
        <w:trPr>
          <w:cantSplit/>
          <w:trHeight w:val="339"/>
          <w:jc w:val="center"/>
        </w:trPr>
        <w:tc>
          <w:tcPr>
            <w:tcW w:w="879" w:type="dxa"/>
            <w:vMerge w:val="restart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体育</w:t>
            </w:r>
          </w:p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运动</w:t>
            </w:r>
          </w:p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2206" w:type="dxa"/>
            <w:gridSpan w:val="8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269" w:type="dxa"/>
            <w:gridSpan w:val="11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训练单位</w:t>
            </w:r>
          </w:p>
        </w:tc>
        <w:tc>
          <w:tcPr>
            <w:tcW w:w="2447" w:type="dxa"/>
            <w:gridSpan w:val="8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带训教练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训练单位证明人</w:t>
            </w:r>
          </w:p>
        </w:tc>
      </w:tr>
      <w:tr w:rsidR="009365B5" w:rsidTr="00DC0CFC">
        <w:trPr>
          <w:cantSplit/>
          <w:trHeight w:val="289"/>
          <w:jc w:val="center"/>
        </w:trPr>
        <w:tc>
          <w:tcPr>
            <w:tcW w:w="879" w:type="dxa"/>
            <w:vMerge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8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11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gridSpan w:val="8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365B5" w:rsidTr="00DC0CFC">
        <w:trPr>
          <w:cantSplit/>
          <w:trHeight w:val="366"/>
          <w:jc w:val="center"/>
        </w:trPr>
        <w:tc>
          <w:tcPr>
            <w:tcW w:w="879" w:type="dxa"/>
            <w:vMerge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8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11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gridSpan w:val="8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</w:pP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365B5" w:rsidTr="00DC0CFC">
        <w:trPr>
          <w:cantSplit/>
          <w:trHeight w:val="271"/>
          <w:jc w:val="center"/>
        </w:trPr>
        <w:tc>
          <w:tcPr>
            <w:tcW w:w="879" w:type="dxa"/>
            <w:vMerge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8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11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gridSpan w:val="8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365B5" w:rsidTr="00DC0CFC">
        <w:trPr>
          <w:cantSplit/>
          <w:trHeight w:val="333"/>
          <w:jc w:val="center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8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11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gridSpan w:val="8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365B5" w:rsidTr="009365B5">
        <w:trPr>
          <w:cantSplit/>
          <w:trHeight w:val="1663"/>
          <w:jc w:val="center"/>
        </w:trPr>
        <w:tc>
          <w:tcPr>
            <w:tcW w:w="879" w:type="dxa"/>
            <w:textDirection w:val="tbRlV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诚</w:t>
            </w:r>
            <w:r w:rsidRPr="00D4551C">
              <w:rPr>
                <w:rFonts w:hint="eastAsia"/>
                <w:sz w:val="18"/>
                <w:szCs w:val="18"/>
              </w:rPr>
              <w:t xml:space="preserve">  </w:t>
            </w:r>
            <w:r w:rsidRPr="00D4551C">
              <w:rPr>
                <w:rFonts w:hint="eastAsia"/>
                <w:sz w:val="18"/>
                <w:szCs w:val="18"/>
              </w:rPr>
              <w:t>信</w:t>
            </w:r>
            <w:r w:rsidRPr="00D4551C">
              <w:rPr>
                <w:rFonts w:hint="eastAsia"/>
                <w:sz w:val="18"/>
                <w:szCs w:val="18"/>
              </w:rPr>
              <w:t xml:space="preserve">  </w:t>
            </w:r>
            <w:r w:rsidRPr="00D4551C">
              <w:rPr>
                <w:rFonts w:hint="eastAsia"/>
                <w:sz w:val="18"/>
                <w:szCs w:val="18"/>
              </w:rPr>
              <w:t>书</w:t>
            </w:r>
          </w:p>
        </w:tc>
        <w:tc>
          <w:tcPr>
            <w:tcW w:w="9111" w:type="dxa"/>
            <w:gridSpan w:val="29"/>
          </w:tcPr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我承诺认真、负责、真实地填写表。如填</w:t>
            </w:r>
            <w:r w:rsidR="00EE1CBA">
              <w:rPr>
                <w:rFonts w:ascii="Times New Roman" w:hAnsi="宋体" w:hint="eastAsia"/>
                <w:sz w:val="18"/>
                <w:szCs w:val="18"/>
              </w:rPr>
              <w:t>写内容与事实不符，后果自负，愿接受上级主管部门按照有关规定的处理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。同时努力做到：</w:t>
            </w: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1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、做一名思想品德良好、文化成绩合格、运动成绩优秀的学生运动员。</w:t>
            </w: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2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、不以任何理由自行缺席或终止运动训练和比赛。</w:t>
            </w: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</w:t>
            </w: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                 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学生：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     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父亲：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    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母亲：</w:t>
            </w:r>
            <w:r w:rsidR="001E72C8">
              <w:rPr>
                <w:rFonts w:ascii="Times New Roman" w:hAnsi="宋体" w:hint="eastAsia"/>
                <w:sz w:val="18"/>
                <w:szCs w:val="18"/>
              </w:rPr>
              <w:t xml:space="preserve">              2017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年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月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日</w:t>
            </w:r>
          </w:p>
        </w:tc>
      </w:tr>
      <w:tr w:rsidR="009365B5" w:rsidTr="009365B5">
        <w:trPr>
          <w:cantSplit/>
          <w:trHeight w:val="1696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带训教练员意见</w:t>
            </w:r>
          </w:p>
        </w:tc>
        <w:tc>
          <w:tcPr>
            <w:tcW w:w="37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>（请填写推荐意见）</w:t>
            </w: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教练员签字：</w:t>
            </w:r>
            <w:r w:rsidR="001E72C8">
              <w:rPr>
                <w:rFonts w:ascii="Times New Roman" w:hAnsi="宋体" w:hint="eastAsia"/>
                <w:sz w:val="18"/>
                <w:szCs w:val="18"/>
              </w:rPr>
              <w:t xml:space="preserve">     2017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年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月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日</w:t>
            </w:r>
          </w:p>
        </w:tc>
        <w:tc>
          <w:tcPr>
            <w:tcW w:w="10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9365B5" w:rsidRPr="00D4551C" w:rsidRDefault="009365B5" w:rsidP="00D4551C">
            <w:pPr>
              <w:pStyle w:val="a5"/>
              <w:adjustRightInd w:val="0"/>
              <w:snapToGrid w:val="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D4551C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带</w:t>
            </w:r>
            <w:proofErr w:type="gramStart"/>
            <w:r w:rsidRPr="00D4551C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训所在</w:t>
            </w:r>
            <w:proofErr w:type="gramEnd"/>
            <w:r w:rsidRPr="00D4551C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单位意见</w:t>
            </w:r>
          </w:p>
        </w:tc>
        <w:tc>
          <w:tcPr>
            <w:tcW w:w="42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</w:t>
            </w:r>
          </w:p>
          <w:p w:rsidR="009365B5" w:rsidRPr="00D4551C" w:rsidRDefault="009365B5" w:rsidP="00D4551C">
            <w:pPr>
              <w:pStyle w:val="a5"/>
              <w:adjustRightInd w:val="0"/>
              <w:snapToGrid w:val="0"/>
              <w:ind w:firstLineChars="200" w:firstLine="36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>经审核，教练员所证明与推荐的学生情况属实，同意上报。</w:t>
            </w: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Pr="00D4551C" w:rsidRDefault="009365B5" w:rsidP="00D4551C">
            <w:pPr>
              <w:pStyle w:val="a5"/>
              <w:adjustRightInd w:val="0"/>
              <w:snapToGrid w:val="0"/>
              <w:ind w:firstLine="435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>主管领导（签字）：</w:t>
            </w:r>
          </w:p>
          <w:p w:rsidR="009365B5" w:rsidRPr="00D4551C" w:rsidRDefault="009365B5" w:rsidP="00D4551C">
            <w:pPr>
              <w:pStyle w:val="a5"/>
              <w:adjustRightInd w:val="0"/>
              <w:snapToGrid w:val="0"/>
              <w:jc w:val="right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（盖公章）</w:t>
            </w:r>
            <w:r w:rsidR="001E72C8">
              <w:rPr>
                <w:rFonts w:ascii="Times New Roman" w:hAnsi="宋体" w:hint="eastAsia"/>
                <w:sz w:val="18"/>
                <w:szCs w:val="18"/>
              </w:rPr>
              <w:t xml:space="preserve">         2017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年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月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日</w:t>
            </w:r>
          </w:p>
        </w:tc>
      </w:tr>
      <w:tr w:rsidR="009365B5" w:rsidTr="00DC0CFC">
        <w:trPr>
          <w:cantSplit/>
          <w:trHeight w:val="1914"/>
          <w:jc w:val="center"/>
        </w:trPr>
        <w:tc>
          <w:tcPr>
            <w:tcW w:w="8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就读学校意见</w:t>
            </w:r>
          </w:p>
        </w:tc>
        <w:tc>
          <w:tcPr>
            <w:tcW w:w="3792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 xml:space="preserve">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该同学系我校学生，学习和日常训练情况正常、文化考试成绩和运动成绩属实，同意推荐。</w:t>
            </w: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                                 </w:t>
            </w: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          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校长签字：</w:t>
            </w: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          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（公章）</w:t>
            </w:r>
          </w:p>
          <w:p w:rsidR="009365B5" w:rsidRPr="00D4551C" w:rsidRDefault="001E72C8" w:rsidP="00D4551C">
            <w:pPr>
              <w:pStyle w:val="a5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 xml:space="preserve">                 2017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>年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 xml:space="preserve">   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>月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 xml:space="preserve">    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>日</w:t>
            </w:r>
          </w:p>
        </w:tc>
        <w:tc>
          <w:tcPr>
            <w:tcW w:w="10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365B5" w:rsidRPr="00D4551C" w:rsidRDefault="009365B5" w:rsidP="00D4551C">
            <w:pPr>
              <w:pStyle w:val="a5"/>
              <w:adjustRightInd w:val="0"/>
              <w:snapToGrid w:val="0"/>
              <w:jc w:val="center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>招生学校意见</w:t>
            </w:r>
          </w:p>
        </w:tc>
        <w:tc>
          <w:tcPr>
            <w:tcW w:w="424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>同意根据市教委规定的标准与要求接收。</w:t>
            </w: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           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校长签字：</w:t>
            </w: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          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（公章）</w:t>
            </w:r>
          </w:p>
          <w:p w:rsidR="009365B5" w:rsidRPr="00D4551C" w:rsidRDefault="001E72C8" w:rsidP="00D4551C">
            <w:pPr>
              <w:pStyle w:val="a5"/>
              <w:adjustRightInd w:val="0"/>
              <w:snapToGrid w:val="0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 xml:space="preserve">          2017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>年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 xml:space="preserve">   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>月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 xml:space="preserve">    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>日</w:t>
            </w:r>
          </w:p>
        </w:tc>
      </w:tr>
      <w:tr w:rsidR="009365B5" w:rsidTr="00DC0CFC">
        <w:trPr>
          <w:cantSplit/>
          <w:trHeight w:val="1841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主管部门意见</w:t>
            </w:r>
          </w:p>
          <w:p w:rsidR="009365B5" w:rsidRPr="00D4551C" w:rsidRDefault="009365B5" w:rsidP="00D4551C">
            <w:pPr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D4551C">
              <w:rPr>
                <w:rFonts w:hint="eastAsia"/>
                <w:sz w:val="18"/>
                <w:szCs w:val="18"/>
              </w:rPr>
              <w:t>区体育局</w:t>
            </w:r>
          </w:p>
        </w:tc>
        <w:tc>
          <w:tcPr>
            <w:tcW w:w="379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         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负责人签名：</w:t>
            </w: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        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（公章）</w:t>
            </w:r>
          </w:p>
          <w:p w:rsidR="009365B5" w:rsidRPr="00D4551C" w:rsidRDefault="001E72C8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 xml:space="preserve">                2017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>年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 xml:space="preserve">   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>月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 xml:space="preserve">   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>日</w:t>
            </w:r>
          </w:p>
        </w:tc>
        <w:tc>
          <w:tcPr>
            <w:tcW w:w="107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9365B5" w:rsidRPr="00D4551C" w:rsidRDefault="009365B5" w:rsidP="00D4551C">
            <w:pPr>
              <w:pStyle w:val="a5"/>
              <w:adjustRightInd w:val="0"/>
              <w:snapToGrid w:val="0"/>
              <w:jc w:val="center"/>
              <w:rPr>
                <w:rFonts w:ascii="Times New Roman" w:hAnsi="宋体"/>
                <w:kern w:val="10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kern w:val="10"/>
                <w:sz w:val="18"/>
                <w:szCs w:val="18"/>
              </w:rPr>
              <w:t>主管部门意见</w:t>
            </w:r>
          </w:p>
          <w:p w:rsidR="009365B5" w:rsidRPr="00D4551C" w:rsidRDefault="009365B5" w:rsidP="00D4551C">
            <w:pPr>
              <w:pStyle w:val="a5"/>
              <w:adjustRightInd w:val="0"/>
              <w:snapToGrid w:val="0"/>
              <w:jc w:val="center"/>
              <w:rPr>
                <w:rFonts w:ascii="Times New Roman" w:hAnsi="Times New Roman"/>
                <w:kern w:val="10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kern w:val="10"/>
                <w:sz w:val="18"/>
                <w:szCs w:val="18"/>
              </w:rPr>
              <w:t>区教育局</w:t>
            </w:r>
          </w:p>
        </w:tc>
        <w:tc>
          <w:tcPr>
            <w:tcW w:w="424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          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负责人签名：</w:t>
            </w:r>
          </w:p>
          <w:p w:rsidR="009365B5" w:rsidRPr="00D4551C" w:rsidRDefault="009365B5" w:rsidP="00D4551C">
            <w:pPr>
              <w:pStyle w:val="a5"/>
              <w:adjustRightInd w:val="0"/>
              <w:snapToGrid w:val="0"/>
              <w:rPr>
                <w:rFonts w:ascii="Times New Roman" w:hAnsi="宋体"/>
                <w:sz w:val="18"/>
                <w:szCs w:val="18"/>
              </w:rPr>
            </w:pPr>
            <w:r w:rsidRPr="00D4551C">
              <w:rPr>
                <w:rFonts w:ascii="Times New Roman" w:hAnsi="宋体" w:hint="eastAsia"/>
                <w:sz w:val="18"/>
                <w:szCs w:val="18"/>
              </w:rPr>
              <w:t xml:space="preserve">                </w:t>
            </w:r>
            <w:r w:rsidRPr="00D4551C">
              <w:rPr>
                <w:rFonts w:ascii="Times New Roman" w:hAnsi="宋体" w:hint="eastAsia"/>
                <w:sz w:val="18"/>
                <w:szCs w:val="18"/>
              </w:rPr>
              <w:t>（公章）</w:t>
            </w:r>
          </w:p>
          <w:p w:rsidR="009365B5" w:rsidRPr="00D4551C" w:rsidRDefault="001E72C8" w:rsidP="00D4551C">
            <w:pPr>
              <w:pStyle w:val="a5"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 xml:space="preserve">                 2017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>年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 xml:space="preserve">   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>月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 xml:space="preserve">   </w:t>
            </w:r>
            <w:r w:rsidR="009365B5" w:rsidRPr="00D4551C">
              <w:rPr>
                <w:rFonts w:ascii="Times New Roman" w:hAnsi="宋体" w:hint="eastAsia"/>
                <w:sz w:val="18"/>
                <w:szCs w:val="18"/>
              </w:rPr>
              <w:t>日</w:t>
            </w:r>
          </w:p>
        </w:tc>
      </w:tr>
    </w:tbl>
    <w:p w:rsidR="00E81751" w:rsidRDefault="00B86584" w:rsidP="00E81751">
      <w:pPr>
        <w:rPr>
          <w:color w:val="000000"/>
          <w:sz w:val="18"/>
        </w:rPr>
        <w:sectPr w:rsidR="00E81751" w:rsidSect="0094364B">
          <w:pgSz w:w="11906" w:h="16838" w:code="9"/>
          <w:pgMar w:top="936" w:right="1474" w:bottom="1247" w:left="1588" w:header="851" w:footer="1418" w:gutter="0"/>
          <w:cols w:space="425"/>
          <w:docGrid w:linePitch="312"/>
        </w:sectPr>
      </w:pPr>
      <w:r>
        <w:rPr>
          <w:rFonts w:hint="eastAsia"/>
        </w:rPr>
        <w:t>此表一式四份，就读学校、招生学校、区体育局、区教育局各留存一份。</w:t>
      </w:r>
    </w:p>
    <w:p w:rsidR="008E71CE" w:rsidRPr="006252BC" w:rsidRDefault="008E71CE" w:rsidP="00B86584">
      <w:pPr>
        <w:snapToGrid w:val="0"/>
        <w:spacing w:line="240" w:lineRule="auto"/>
        <w:rPr>
          <w:rFonts w:ascii="宋体" w:hAnsi="宋体"/>
          <w:szCs w:val="21"/>
        </w:rPr>
      </w:pPr>
    </w:p>
    <w:sectPr w:rsidR="008E71CE" w:rsidRPr="006252BC" w:rsidSect="00B86584">
      <w:pgSz w:w="16838" w:h="11906" w:orient="landscape" w:code="9"/>
      <w:pgMar w:top="1588" w:right="936" w:bottom="1474" w:left="124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70" w:rsidRDefault="001F4D70" w:rsidP="00940ECD">
      <w:pPr>
        <w:spacing w:line="240" w:lineRule="auto"/>
      </w:pPr>
      <w:r>
        <w:separator/>
      </w:r>
    </w:p>
  </w:endnote>
  <w:endnote w:type="continuationSeparator" w:id="0">
    <w:p w:rsidR="001F4D70" w:rsidRDefault="001F4D70" w:rsidP="00940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70" w:rsidRDefault="001F4D70" w:rsidP="00940ECD">
      <w:pPr>
        <w:spacing w:line="240" w:lineRule="auto"/>
      </w:pPr>
      <w:r>
        <w:separator/>
      </w:r>
    </w:p>
  </w:footnote>
  <w:footnote w:type="continuationSeparator" w:id="0">
    <w:p w:rsidR="001F4D70" w:rsidRDefault="001F4D70" w:rsidP="00940E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C13"/>
    <w:rsid w:val="00014422"/>
    <w:rsid w:val="00017970"/>
    <w:rsid w:val="000B2A13"/>
    <w:rsid w:val="000B349C"/>
    <w:rsid w:val="000D4D4A"/>
    <w:rsid w:val="000D5EF7"/>
    <w:rsid w:val="001576EB"/>
    <w:rsid w:val="0018224F"/>
    <w:rsid w:val="001A030E"/>
    <w:rsid w:val="001A2EDE"/>
    <w:rsid w:val="001B21B2"/>
    <w:rsid w:val="001C7B39"/>
    <w:rsid w:val="001E72C8"/>
    <w:rsid w:val="001F2ABD"/>
    <w:rsid w:val="001F4D70"/>
    <w:rsid w:val="001F6D90"/>
    <w:rsid w:val="002648BD"/>
    <w:rsid w:val="00265CB6"/>
    <w:rsid w:val="00285596"/>
    <w:rsid w:val="002B3263"/>
    <w:rsid w:val="002D0AF2"/>
    <w:rsid w:val="002E2578"/>
    <w:rsid w:val="003358B0"/>
    <w:rsid w:val="003373C5"/>
    <w:rsid w:val="00366E9A"/>
    <w:rsid w:val="003A395A"/>
    <w:rsid w:val="003A4144"/>
    <w:rsid w:val="003C14E7"/>
    <w:rsid w:val="003C3AD4"/>
    <w:rsid w:val="003D071A"/>
    <w:rsid w:val="003F08DE"/>
    <w:rsid w:val="00410781"/>
    <w:rsid w:val="00456D46"/>
    <w:rsid w:val="004A6FA6"/>
    <w:rsid w:val="004B73B3"/>
    <w:rsid w:val="004E17AE"/>
    <w:rsid w:val="005A6BC9"/>
    <w:rsid w:val="005B33FC"/>
    <w:rsid w:val="005C4D89"/>
    <w:rsid w:val="005C6D57"/>
    <w:rsid w:val="005E30B6"/>
    <w:rsid w:val="005F0D53"/>
    <w:rsid w:val="00601128"/>
    <w:rsid w:val="0060794D"/>
    <w:rsid w:val="00612C13"/>
    <w:rsid w:val="006252BC"/>
    <w:rsid w:val="006F7A5C"/>
    <w:rsid w:val="00713245"/>
    <w:rsid w:val="00737FBA"/>
    <w:rsid w:val="00740C0C"/>
    <w:rsid w:val="00783B3B"/>
    <w:rsid w:val="007E712F"/>
    <w:rsid w:val="00824090"/>
    <w:rsid w:val="00842C99"/>
    <w:rsid w:val="0086234C"/>
    <w:rsid w:val="00873A4C"/>
    <w:rsid w:val="008804E8"/>
    <w:rsid w:val="008916E1"/>
    <w:rsid w:val="008937E1"/>
    <w:rsid w:val="008B0EE4"/>
    <w:rsid w:val="008E71CE"/>
    <w:rsid w:val="009365B5"/>
    <w:rsid w:val="00937812"/>
    <w:rsid w:val="00940ECD"/>
    <w:rsid w:val="0094364B"/>
    <w:rsid w:val="00943E77"/>
    <w:rsid w:val="00945367"/>
    <w:rsid w:val="00991351"/>
    <w:rsid w:val="009C2C35"/>
    <w:rsid w:val="009D5469"/>
    <w:rsid w:val="009D7699"/>
    <w:rsid w:val="00A3452F"/>
    <w:rsid w:val="00A377EF"/>
    <w:rsid w:val="00A91BB8"/>
    <w:rsid w:val="00AA0340"/>
    <w:rsid w:val="00B4266C"/>
    <w:rsid w:val="00B55275"/>
    <w:rsid w:val="00B64F3E"/>
    <w:rsid w:val="00B86584"/>
    <w:rsid w:val="00BA7A4C"/>
    <w:rsid w:val="00BB0257"/>
    <w:rsid w:val="00BC5CB2"/>
    <w:rsid w:val="00BD403F"/>
    <w:rsid w:val="00BD5033"/>
    <w:rsid w:val="00C518CA"/>
    <w:rsid w:val="00C65D12"/>
    <w:rsid w:val="00C72A9F"/>
    <w:rsid w:val="00C93ADE"/>
    <w:rsid w:val="00CE4190"/>
    <w:rsid w:val="00CF1E7A"/>
    <w:rsid w:val="00D17A52"/>
    <w:rsid w:val="00D21BE8"/>
    <w:rsid w:val="00D22C57"/>
    <w:rsid w:val="00D27A16"/>
    <w:rsid w:val="00D30FAB"/>
    <w:rsid w:val="00D4551C"/>
    <w:rsid w:val="00D844A2"/>
    <w:rsid w:val="00D95BCF"/>
    <w:rsid w:val="00DC0CFC"/>
    <w:rsid w:val="00E06785"/>
    <w:rsid w:val="00E0782F"/>
    <w:rsid w:val="00E24176"/>
    <w:rsid w:val="00E46F17"/>
    <w:rsid w:val="00E52865"/>
    <w:rsid w:val="00E662E8"/>
    <w:rsid w:val="00E81751"/>
    <w:rsid w:val="00EB4B43"/>
    <w:rsid w:val="00EB66FA"/>
    <w:rsid w:val="00EE1CBA"/>
    <w:rsid w:val="00EF28F8"/>
    <w:rsid w:val="00F34147"/>
    <w:rsid w:val="00FA6D47"/>
    <w:rsid w:val="00FB4F98"/>
    <w:rsid w:val="00FB7CF7"/>
    <w:rsid w:val="00FC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8175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81751"/>
  </w:style>
  <w:style w:type="paragraph" w:styleId="a4">
    <w:name w:val="header"/>
    <w:basedOn w:val="a"/>
    <w:link w:val="Char0"/>
    <w:rsid w:val="00E81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E81751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E81751"/>
    <w:pPr>
      <w:spacing w:line="240" w:lineRule="auto"/>
    </w:pPr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E81751"/>
    <w:rPr>
      <w:rFonts w:ascii="宋体" w:eastAsia="宋体" w:hAnsi="Courier New" w:cs="Times New Roman"/>
      <w:szCs w:val="20"/>
    </w:rPr>
  </w:style>
  <w:style w:type="table" w:styleId="a6">
    <w:name w:val="Table Grid"/>
    <w:basedOn w:val="a1"/>
    <w:uiPriority w:val="59"/>
    <w:rsid w:val="00EF28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2"/>
    <w:uiPriority w:val="99"/>
    <w:semiHidden/>
    <w:unhideWhenUsed/>
    <w:rsid w:val="00940EC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940E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gaowh</dc:creator>
  <cp:lastModifiedBy>微软用户</cp:lastModifiedBy>
  <cp:revision>2</cp:revision>
  <dcterms:created xsi:type="dcterms:W3CDTF">2017-02-24T08:25:00Z</dcterms:created>
  <dcterms:modified xsi:type="dcterms:W3CDTF">2017-02-24T08:25:00Z</dcterms:modified>
</cp:coreProperties>
</file>