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EC" w:rsidRPr="008F75EC" w:rsidRDefault="008F75EC" w:rsidP="008F75EC">
      <w:pPr>
        <w:ind w:leftChars="-337" w:left="-708"/>
        <w:rPr>
          <w:rFonts w:ascii="仿宋" w:eastAsia="仿宋" w:hAnsi="仿宋"/>
          <w:sz w:val="30"/>
          <w:szCs w:val="30"/>
        </w:rPr>
      </w:pPr>
      <w:r w:rsidRPr="008F75EC">
        <w:rPr>
          <w:rFonts w:ascii="仿宋" w:eastAsia="仿宋" w:hAnsi="仿宋" w:hint="eastAsia"/>
          <w:sz w:val="30"/>
          <w:szCs w:val="30"/>
        </w:rPr>
        <w:t>附件3</w:t>
      </w:r>
    </w:p>
    <w:p w:rsidR="004A39AC" w:rsidRPr="008F75EC" w:rsidRDefault="004A39AC" w:rsidP="004A39AC">
      <w:pPr>
        <w:ind w:leftChars="-337" w:left="-708"/>
        <w:jc w:val="center"/>
        <w:rPr>
          <w:rFonts w:ascii="华文仿宋" w:eastAsia="华文仿宋" w:hAnsi="华文仿宋"/>
          <w:b/>
          <w:szCs w:val="21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限额以下小型建设工程施工备案表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090"/>
        <w:gridCol w:w="992"/>
        <w:gridCol w:w="738"/>
        <w:gridCol w:w="963"/>
        <w:gridCol w:w="2126"/>
      </w:tblGrid>
      <w:tr w:rsidR="004A39AC" w:rsidRPr="00D1781B" w:rsidTr="001F3657">
        <w:trPr>
          <w:trHeight w:val="756"/>
          <w:jc w:val="center"/>
        </w:trPr>
        <w:tc>
          <w:tcPr>
            <w:tcW w:w="1872" w:type="dxa"/>
            <w:vAlign w:val="center"/>
          </w:tcPr>
          <w:p w:rsidR="004A39AC" w:rsidRPr="00D1781B" w:rsidRDefault="004A39AC" w:rsidP="001F3657">
            <w:pPr>
              <w:ind w:rightChars="-364" w:right="-764" w:firstLineChars="150" w:firstLine="360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工程名称</w:t>
            </w:r>
          </w:p>
        </w:tc>
        <w:tc>
          <w:tcPr>
            <w:tcW w:w="4082" w:type="dxa"/>
            <w:gridSpan w:val="2"/>
            <w:vAlign w:val="center"/>
          </w:tcPr>
          <w:p w:rsidR="004A39AC" w:rsidRPr="00D1781B" w:rsidRDefault="004A39AC" w:rsidP="001F3657">
            <w:pPr>
              <w:ind w:rightChars="-364" w:right="-764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39AC" w:rsidRPr="00D1781B" w:rsidRDefault="004A39AC" w:rsidP="001F3657">
            <w:pPr>
              <w:ind w:rightChars="-364" w:right="-764" w:firstLineChars="100" w:firstLine="240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项目编码</w:t>
            </w:r>
          </w:p>
        </w:tc>
        <w:tc>
          <w:tcPr>
            <w:tcW w:w="2126" w:type="dxa"/>
            <w:vAlign w:val="center"/>
          </w:tcPr>
          <w:p w:rsidR="004A39AC" w:rsidRPr="00D1781B" w:rsidRDefault="004A39AC" w:rsidP="001F3657">
            <w:pPr>
              <w:ind w:rightChars="-364" w:right="-764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4A39AC" w:rsidRPr="00D1781B" w:rsidTr="001F3657">
        <w:trPr>
          <w:trHeight w:val="850"/>
          <w:jc w:val="center"/>
        </w:trPr>
        <w:tc>
          <w:tcPr>
            <w:tcW w:w="1872" w:type="dxa"/>
            <w:vAlign w:val="center"/>
          </w:tcPr>
          <w:p w:rsidR="004A39AC" w:rsidRPr="00D1781B" w:rsidRDefault="004A39AC" w:rsidP="001F3657">
            <w:pPr>
              <w:ind w:rightChars="-364" w:right="-764" w:firstLineChars="150" w:firstLine="360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建设地点</w:t>
            </w:r>
          </w:p>
        </w:tc>
        <w:tc>
          <w:tcPr>
            <w:tcW w:w="4082" w:type="dxa"/>
            <w:gridSpan w:val="2"/>
            <w:vAlign w:val="center"/>
          </w:tcPr>
          <w:p w:rsidR="004A39AC" w:rsidRPr="00D1781B" w:rsidRDefault="004A39AC" w:rsidP="001F3657">
            <w:pPr>
              <w:ind w:rightChars="-364" w:right="-764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（近       路）</w:t>
            </w:r>
          </w:p>
        </w:tc>
        <w:tc>
          <w:tcPr>
            <w:tcW w:w="1701" w:type="dxa"/>
            <w:gridSpan w:val="2"/>
            <w:vAlign w:val="center"/>
          </w:tcPr>
          <w:p w:rsidR="004A39AC" w:rsidRPr="00D1781B" w:rsidRDefault="004A39AC" w:rsidP="001F3657">
            <w:pPr>
              <w:ind w:rightChars="-364" w:right="-764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所在镇、街道</w:t>
            </w:r>
          </w:p>
        </w:tc>
        <w:tc>
          <w:tcPr>
            <w:tcW w:w="2126" w:type="dxa"/>
            <w:vAlign w:val="center"/>
          </w:tcPr>
          <w:p w:rsidR="004A39AC" w:rsidRPr="00D1781B" w:rsidRDefault="004A39AC" w:rsidP="001F3657">
            <w:pPr>
              <w:ind w:rightChars="-364" w:right="-764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4A39AC" w:rsidRPr="00D1781B" w:rsidTr="008F75EC">
        <w:trPr>
          <w:trHeight w:val="1094"/>
          <w:jc w:val="center"/>
        </w:trPr>
        <w:tc>
          <w:tcPr>
            <w:tcW w:w="1872" w:type="dxa"/>
            <w:vAlign w:val="center"/>
          </w:tcPr>
          <w:p w:rsidR="004A39AC" w:rsidRPr="00D1781B" w:rsidRDefault="004A39AC" w:rsidP="001F3657">
            <w:pPr>
              <w:ind w:rightChars="-364" w:right="-764" w:firstLineChars="150" w:firstLine="360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建筑面积</w:t>
            </w:r>
          </w:p>
          <w:p w:rsidR="004A39AC" w:rsidRPr="00D1781B" w:rsidRDefault="004A39AC" w:rsidP="001F3657">
            <w:pPr>
              <w:ind w:rightChars="-364" w:right="-764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（或建设规模）</w:t>
            </w:r>
          </w:p>
        </w:tc>
        <w:tc>
          <w:tcPr>
            <w:tcW w:w="4082" w:type="dxa"/>
            <w:gridSpan w:val="2"/>
            <w:vAlign w:val="center"/>
          </w:tcPr>
          <w:p w:rsidR="004A39AC" w:rsidRPr="00D1781B" w:rsidRDefault="004A39AC" w:rsidP="001F3657">
            <w:pPr>
              <w:ind w:rightChars="-364" w:right="-764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39AC" w:rsidRPr="00D1781B" w:rsidRDefault="004A39AC" w:rsidP="001F3657">
            <w:pPr>
              <w:ind w:rightChars="-364" w:right="-764" w:firstLineChars="100" w:firstLine="240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建安造价</w:t>
            </w:r>
          </w:p>
          <w:p w:rsidR="004A39AC" w:rsidRPr="00D1781B" w:rsidRDefault="004A39AC" w:rsidP="001F3657">
            <w:pPr>
              <w:ind w:rightChars="-364" w:right="-764" w:firstLineChars="100" w:firstLine="240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（万元）</w:t>
            </w:r>
          </w:p>
        </w:tc>
        <w:tc>
          <w:tcPr>
            <w:tcW w:w="2126" w:type="dxa"/>
            <w:vAlign w:val="center"/>
          </w:tcPr>
          <w:p w:rsidR="004A39AC" w:rsidRPr="00D1781B" w:rsidRDefault="004A39AC" w:rsidP="001F3657">
            <w:pPr>
              <w:ind w:rightChars="-364" w:right="-764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4A39AC" w:rsidRPr="00D1781B" w:rsidTr="001F3657">
        <w:trPr>
          <w:trHeight w:val="700"/>
          <w:jc w:val="center"/>
        </w:trPr>
        <w:tc>
          <w:tcPr>
            <w:tcW w:w="1872" w:type="dxa"/>
            <w:vAlign w:val="center"/>
          </w:tcPr>
          <w:p w:rsidR="004A39AC" w:rsidRPr="00D1781B" w:rsidRDefault="004A39AC" w:rsidP="001F3657">
            <w:pPr>
              <w:ind w:rightChars="-364" w:right="-764" w:firstLineChars="150" w:firstLine="360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备案内容</w:t>
            </w:r>
          </w:p>
        </w:tc>
        <w:tc>
          <w:tcPr>
            <w:tcW w:w="7909" w:type="dxa"/>
            <w:gridSpan w:val="5"/>
            <w:vAlign w:val="center"/>
          </w:tcPr>
          <w:p w:rsidR="004A39AC" w:rsidRPr="00D1781B" w:rsidRDefault="004A39AC" w:rsidP="001F3657">
            <w:pPr>
              <w:ind w:rightChars="-364" w:right="-764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4A39AC" w:rsidRPr="00D1781B" w:rsidTr="001F3657">
        <w:trPr>
          <w:trHeight w:val="694"/>
          <w:jc w:val="center"/>
        </w:trPr>
        <w:tc>
          <w:tcPr>
            <w:tcW w:w="1872" w:type="dxa"/>
            <w:vAlign w:val="center"/>
          </w:tcPr>
          <w:p w:rsidR="004A39AC" w:rsidRPr="00D1781B" w:rsidRDefault="004A39AC" w:rsidP="001F3657">
            <w:pPr>
              <w:ind w:rightChars="-364" w:right="-764" w:firstLineChars="150" w:firstLine="360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建设单位</w:t>
            </w:r>
          </w:p>
        </w:tc>
        <w:tc>
          <w:tcPr>
            <w:tcW w:w="3090" w:type="dxa"/>
            <w:vAlign w:val="center"/>
          </w:tcPr>
          <w:p w:rsidR="004A39AC" w:rsidRPr="00D1781B" w:rsidRDefault="004A39AC" w:rsidP="001F3657">
            <w:pPr>
              <w:ind w:rightChars="-364" w:right="-764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4A39AC" w:rsidRPr="00D1781B" w:rsidRDefault="004A39AC" w:rsidP="001F3657">
            <w:pPr>
              <w:ind w:rightChars="-364" w:right="-764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联系人、电话</w:t>
            </w:r>
          </w:p>
        </w:tc>
        <w:tc>
          <w:tcPr>
            <w:tcW w:w="3089" w:type="dxa"/>
            <w:gridSpan w:val="2"/>
            <w:vAlign w:val="center"/>
          </w:tcPr>
          <w:p w:rsidR="004A39AC" w:rsidRPr="00D1781B" w:rsidRDefault="004A39AC" w:rsidP="001F3657">
            <w:pPr>
              <w:ind w:rightChars="-364" w:right="-764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4A39AC" w:rsidRPr="00D1781B" w:rsidTr="001F3657">
        <w:trPr>
          <w:trHeight w:val="719"/>
          <w:jc w:val="center"/>
        </w:trPr>
        <w:tc>
          <w:tcPr>
            <w:tcW w:w="1872" w:type="dxa"/>
            <w:vAlign w:val="center"/>
          </w:tcPr>
          <w:p w:rsidR="004A39AC" w:rsidRPr="00D1781B" w:rsidRDefault="004A39AC" w:rsidP="001F3657">
            <w:pPr>
              <w:ind w:rightChars="-364" w:right="-764" w:firstLineChars="150" w:firstLine="360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设计单位</w:t>
            </w:r>
          </w:p>
        </w:tc>
        <w:tc>
          <w:tcPr>
            <w:tcW w:w="3090" w:type="dxa"/>
            <w:vAlign w:val="center"/>
          </w:tcPr>
          <w:p w:rsidR="004A39AC" w:rsidRPr="00D1781B" w:rsidRDefault="004A39AC" w:rsidP="001F3657">
            <w:pPr>
              <w:ind w:rightChars="-364" w:right="-764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4A39AC" w:rsidRPr="00D1781B" w:rsidRDefault="004A39AC" w:rsidP="001F3657">
            <w:pPr>
              <w:ind w:rightChars="-364" w:right="-764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联系人、电话</w:t>
            </w:r>
          </w:p>
        </w:tc>
        <w:tc>
          <w:tcPr>
            <w:tcW w:w="3089" w:type="dxa"/>
            <w:gridSpan w:val="2"/>
            <w:vAlign w:val="center"/>
          </w:tcPr>
          <w:p w:rsidR="004A39AC" w:rsidRPr="00D1781B" w:rsidRDefault="004A39AC" w:rsidP="001F3657">
            <w:pPr>
              <w:ind w:rightChars="-364" w:right="-764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4A39AC" w:rsidRPr="00D1781B" w:rsidTr="001F3657">
        <w:trPr>
          <w:trHeight w:val="686"/>
          <w:jc w:val="center"/>
        </w:trPr>
        <w:tc>
          <w:tcPr>
            <w:tcW w:w="1872" w:type="dxa"/>
            <w:vAlign w:val="center"/>
          </w:tcPr>
          <w:p w:rsidR="004A39AC" w:rsidRPr="00D1781B" w:rsidRDefault="004A39AC" w:rsidP="001F3657">
            <w:pPr>
              <w:ind w:rightChars="-364" w:right="-764" w:firstLineChars="150" w:firstLine="360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施工单位</w:t>
            </w:r>
          </w:p>
        </w:tc>
        <w:tc>
          <w:tcPr>
            <w:tcW w:w="3090" w:type="dxa"/>
            <w:vAlign w:val="center"/>
          </w:tcPr>
          <w:p w:rsidR="004A39AC" w:rsidRPr="00D1781B" w:rsidRDefault="004A39AC" w:rsidP="001F3657">
            <w:pPr>
              <w:ind w:rightChars="-364" w:right="-764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4A39AC" w:rsidRPr="00D1781B" w:rsidRDefault="004A39AC" w:rsidP="001F3657">
            <w:pPr>
              <w:ind w:rightChars="-364" w:right="-764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联系人、电话</w:t>
            </w:r>
          </w:p>
        </w:tc>
        <w:tc>
          <w:tcPr>
            <w:tcW w:w="3089" w:type="dxa"/>
            <w:gridSpan w:val="2"/>
            <w:vAlign w:val="center"/>
          </w:tcPr>
          <w:p w:rsidR="004A39AC" w:rsidRPr="00D1781B" w:rsidRDefault="004A39AC" w:rsidP="001F3657">
            <w:pPr>
              <w:ind w:rightChars="-364" w:right="-764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4A39AC" w:rsidRPr="00D1781B" w:rsidTr="001F3657">
        <w:trPr>
          <w:trHeight w:val="710"/>
          <w:jc w:val="center"/>
        </w:trPr>
        <w:tc>
          <w:tcPr>
            <w:tcW w:w="1872" w:type="dxa"/>
            <w:vAlign w:val="center"/>
          </w:tcPr>
          <w:p w:rsidR="004A39AC" w:rsidRPr="00D1781B" w:rsidRDefault="004A39AC" w:rsidP="001F3657">
            <w:pPr>
              <w:ind w:rightChars="-364" w:right="-764" w:firstLineChars="150" w:firstLine="360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监理单位</w:t>
            </w:r>
          </w:p>
        </w:tc>
        <w:tc>
          <w:tcPr>
            <w:tcW w:w="3090" w:type="dxa"/>
            <w:vAlign w:val="center"/>
          </w:tcPr>
          <w:p w:rsidR="004A39AC" w:rsidRPr="00D1781B" w:rsidRDefault="004A39AC" w:rsidP="001F3657">
            <w:pPr>
              <w:ind w:rightChars="-364" w:right="-764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4A39AC" w:rsidRPr="00D1781B" w:rsidRDefault="004A39AC" w:rsidP="001F3657">
            <w:pPr>
              <w:ind w:rightChars="-364" w:right="-764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联系人、电话</w:t>
            </w:r>
          </w:p>
        </w:tc>
        <w:tc>
          <w:tcPr>
            <w:tcW w:w="3089" w:type="dxa"/>
            <w:gridSpan w:val="2"/>
            <w:vAlign w:val="center"/>
          </w:tcPr>
          <w:p w:rsidR="004A39AC" w:rsidRPr="00D1781B" w:rsidRDefault="004A39AC" w:rsidP="001F3657">
            <w:pPr>
              <w:ind w:rightChars="-364" w:right="-764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4A39AC" w:rsidRPr="00D1781B" w:rsidTr="008F75EC">
        <w:trPr>
          <w:trHeight w:val="2935"/>
          <w:jc w:val="center"/>
        </w:trPr>
        <w:tc>
          <w:tcPr>
            <w:tcW w:w="4962" w:type="dxa"/>
            <w:gridSpan w:val="2"/>
            <w:vAlign w:val="center"/>
          </w:tcPr>
          <w:p w:rsidR="004A39AC" w:rsidRPr="00D1781B" w:rsidRDefault="004A39AC" w:rsidP="001F3657">
            <w:pPr>
              <w:ind w:rightChars="-364" w:right="-764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建设单位（盖章）：</w:t>
            </w:r>
          </w:p>
          <w:p w:rsidR="004A39AC" w:rsidRPr="00D1781B" w:rsidRDefault="004A39AC" w:rsidP="001F3657">
            <w:pPr>
              <w:ind w:rightChars="-364" w:right="-764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4A39AC" w:rsidRPr="00D1781B" w:rsidRDefault="004A39AC" w:rsidP="001F3657">
            <w:pPr>
              <w:ind w:rightChars="-364" w:right="-764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法定代表人（签章）：</w:t>
            </w:r>
          </w:p>
          <w:p w:rsidR="004A39AC" w:rsidRPr="00D1781B" w:rsidRDefault="004A39AC" w:rsidP="001F3657">
            <w:pPr>
              <w:ind w:rightChars="-364" w:right="-764" w:firstLineChars="1200" w:firstLine="288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年    月    日</w:t>
            </w:r>
          </w:p>
        </w:tc>
        <w:tc>
          <w:tcPr>
            <w:tcW w:w="4819" w:type="dxa"/>
            <w:gridSpan w:val="4"/>
            <w:vAlign w:val="center"/>
          </w:tcPr>
          <w:p w:rsidR="004A39AC" w:rsidRPr="00D1781B" w:rsidRDefault="004A39AC" w:rsidP="001F3657">
            <w:pPr>
              <w:ind w:rightChars="-364" w:right="-764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街镇管理部门意见：</w:t>
            </w:r>
          </w:p>
          <w:p w:rsidR="004A39AC" w:rsidRPr="00D1781B" w:rsidRDefault="004A39AC" w:rsidP="001F3657">
            <w:pPr>
              <w:ind w:rightChars="-364" w:right="-764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4A39AC" w:rsidRPr="00D1781B" w:rsidRDefault="004A39AC" w:rsidP="001F3657">
            <w:pPr>
              <w:ind w:rightChars="-364" w:right="-764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受理人：               审核人：</w:t>
            </w:r>
          </w:p>
          <w:p w:rsidR="004A39AC" w:rsidRPr="00D1781B" w:rsidRDefault="004A39AC" w:rsidP="001F3657">
            <w:pPr>
              <w:ind w:rightChars="-364" w:right="-764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盖章：                 年    月    日</w:t>
            </w:r>
          </w:p>
        </w:tc>
      </w:tr>
      <w:tr w:rsidR="004A39AC" w:rsidRPr="00D1781B" w:rsidTr="001F3657">
        <w:trPr>
          <w:trHeight w:val="2010"/>
          <w:jc w:val="center"/>
        </w:trPr>
        <w:tc>
          <w:tcPr>
            <w:tcW w:w="9781" w:type="dxa"/>
            <w:gridSpan w:val="6"/>
            <w:vAlign w:val="center"/>
          </w:tcPr>
          <w:p w:rsidR="004A39AC" w:rsidRPr="00D1781B" w:rsidRDefault="004A39AC" w:rsidP="001F3657">
            <w:pPr>
              <w:ind w:rightChars="-364" w:right="-764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街镇政府意见：</w:t>
            </w:r>
          </w:p>
          <w:p w:rsidR="004A39AC" w:rsidRPr="00D1781B" w:rsidRDefault="004A39AC" w:rsidP="001F3657">
            <w:pPr>
              <w:ind w:rightChars="-364" w:right="-764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4A39AC" w:rsidRPr="00D1781B" w:rsidRDefault="004A39AC" w:rsidP="001F3657">
            <w:pPr>
              <w:ind w:rightChars="-364" w:right="-764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盖章：                                                           年    月    日</w:t>
            </w:r>
          </w:p>
        </w:tc>
      </w:tr>
    </w:tbl>
    <w:p w:rsidR="004A39AC" w:rsidRDefault="004A39AC" w:rsidP="004A39AC">
      <w:pPr>
        <w:ind w:leftChars="-202" w:left="-424" w:rightChars="-364" w:right="-764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注：1、本表一式二份，建设单位、街镇管理部门各一份；</w:t>
      </w:r>
    </w:p>
    <w:p w:rsidR="00030F35" w:rsidRPr="008F75EC" w:rsidRDefault="004A39AC" w:rsidP="008F75EC">
      <w:pPr>
        <w:ind w:leftChars="-202" w:left="-424" w:rightChars="-364" w:right="-764"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2、项目编号由街镇管理部门填写。</w:t>
      </w:r>
    </w:p>
    <w:sectPr w:rsidR="00030F35" w:rsidRPr="008F75EC" w:rsidSect="00B02C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fmt="numberInDash" w:start="8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36" w:rsidRDefault="00EA4436" w:rsidP="008F75EC">
      <w:r>
        <w:separator/>
      </w:r>
    </w:p>
  </w:endnote>
  <w:endnote w:type="continuationSeparator" w:id="0">
    <w:p w:rsidR="00EA4436" w:rsidRDefault="00EA4436" w:rsidP="008F7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2C" w:rsidRDefault="00B02C2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5784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0"/>
        <w:szCs w:val="30"/>
      </w:rPr>
    </w:sdtEndPr>
    <w:sdtContent>
      <w:p w:rsidR="00B02C2C" w:rsidRDefault="00B02C2C">
        <w:pPr>
          <w:pStyle w:val="a4"/>
          <w:jc w:val="center"/>
        </w:pPr>
        <w:r w:rsidRPr="00B02C2C">
          <w:rPr>
            <w:rFonts w:ascii="仿宋" w:eastAsia="仿宋" w:hAnsi="仿宋"/>
            <w:sz w:val="30"/>
            <w:szCs w:val="30"/>
          </w:rPr>
          <w:fldChar w:fldCharType="begin"/>
        </w:r>
        <w:r w:rsidRPr="00B02C2C">
          <w:rPr>
            <w:rFonts w:ascii="仿宋" w:eastAsia="仿宋" w:hAnsi="仿宋"/>
            <w:sz w:val="30"/>
            <w:szCs w:val="30"/>
          </w:rPr>
          <w:instrText xml:space="preserve"> PAGE   \* MERGEFORMAT </w:instrText>
        </w:r>
        <w:r w:rsidRPr="00B02C2C">
          <w:rPr>
            <w:rFonts w:ascii="仿宋" w:eastAsia="仿宋" w:hAnsi="仿宋"/>
            <w:sz w:val="30"/>
            <w:szCs w:val="30"/>
          </w:rPr>
          <w:fldChar w:fldCharType="separate"/>
        </w:r>
        <w:r w:rsidRPr="00B02C2C">
          <w:rPr>
            <w:rFonts w:ascii="仿宋" w:eastAsia="仿宋" w:hAnsi="仿宋"/>
            <w:noProof/>
            <w:sz w:val="30"/>
            <w:szCs w:val="30"/>
            <w:lang w:val="zh-CN"/>
          </w:rPr>
          <w:t>-</w:t>
        </w:r>
        <w:r>
          <w:rPr>
            <w:rFonts w:ascii="仿宋" w:eastAsia="仿宋" w:hAnsi="仿宋"/>
            <w:noProof/>
            <w:sz w:val="30"/>
            <w:szCs w:val="30"/>
          </w:rPr>
          <w:t xml:space="preserve"> 8 -</w:t>
        </w:r>
        <w:r w:rsidRPr="00B02C2C">
          <w:rPr>
            <w:rFonts w:ascii="仿宋" w:eastAsia="仿宋" w:hAnsi="仿宋"/>
            <w:sz w:val="30"/>
            <w:szCs w:val="30"/>
          </w:rPr>
          <w:fldChar w:fldCharType="end"/>
        </w:r>
      </w:p>
    </w:sdtContent>
  </w:sdt>
  <w:p w:rsidR="00B02C2C" w:rsidRDefault="00B02C2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2C" w:rsidRDefault="00B02C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36" w:rsidRDefault="00EA4436" w:rsidP="008F75EC">
      <w:r>
        <w:separator/>
      </w:r>
    </w:p>
  </w:footnote>
  <w:footnote w:type="continuationSeparator" w:id="0">
    <w:p w:rsidR="00EA4436" w:rsidRDefault="00EA4436" w:rsidP="008F7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2C" w:rsidRDefault="00B02C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2C" w:rsidRDefault="00B02C2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2C" w:rsidRDefault="00B02C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9AC"/>
    <w:rsid w:val="00030F35"/>
    <w:rsid w:val="0027402B"/>
    <w:rsid w:val="004A39AC"/>
    <w:rsid w:val="005C596E"/>
    <w:rsid w:val="008F75EC"/>
    <w:rsid w:val="00B02C2C"/>
    <w:rsid w:val="00B71AC0"/>
    <w:rsid w:val="00EA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7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75E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5E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王沛君</dc:creator>
  <cp:lastModifiedBy>shencf</cp:lastModifiedBy>
  <cp:revision>3</cp:revision>
  <dcterms:created xsi:type="dcterms:W3CDTF">2019-05-24T01:49:00Z</dcterms:created>
  <dcterms:modified xsi:type="dcterms:W3CDTF">2019-09-19T07:43:00Z</dcterms:modified>
</cp:coreProperties>
</file>